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9638" w14:textId="77777777" w:rsidR="007335CF" w:rsidRDefault="007335CF" w:rsidP="00BF2149">
      <w:pPr>
        <w:jc w:val="center"/>
        <w:rPr>
          <w:sz w:val="22"/>
        </w:rPr>
      </w:pPr>
    </w:p>
    <w:p w14:paraId="74B79B80" w14:textId="1F1BACBD" w:rsidR="00BF2149" w:rsidRPr="006F7D7F" w:rsidRDefault="00BF2149" w:rsidP="00BF2149">
      <w:pPr>
        <w:jc w:val="center"/>
        <w:rPr>
          <w:b/>
          <w:sz w:val="22"/>
        </w:rPr>
      </w:pPr>
      <w:r w:rsidRPr="006F7D7F">
        <w:rPr>
          <w:rFonts w:hint="eastAsia"/>
          <w:b/>
          <w:sz w:val="22"/>
        </w:rPr>
        <w:t>質　　疑　　書</w:t>
      </w:r>
    </w:p>
    <w:p w14:paraId="42D57DA1" w14:textId="77777777" w:rsidR="00BF2149" w:rsidRPr="006F7D7F" w:rsidRDefault="00BF2149" w:rsidP="00BF2149">
      <w:pPr>
        <w:jc w:val="center"/>
        <w:rPr>
          <w:sz w:val="22"/>
        </w:rPr>
      </w:pPr>
    </w:p>
    <w:p w14:paraId="13415458" w14:textId="786845A6" w:rsidR="00BF2149" w:rsidRPr="006F7D7F" w:rsidRDefault="00BF2149" w:rsidP="007335CF">
      <w:pPr>
        <w:jc w:val="center"/>
        <w:rPr>
          <w:sz w:val="22"/>
        </w:rPr>
      </w:pPr>
      <w:r w:rsidRPr="006F7D7F">
        <w:rPr>
          <w:rFonts w:hint="eastAsia"/>
          <w:sz w:val="22"/>
        </w:rPr>
        <w:t>【</w:t>
      </w:r>
      <w:r w:rsidRPr="006F7D7F">
        <w:rPr>
          <w:rFonts w:hint="eastAsia"/>
          <w:sz w:val="22"/>
        </w:rPr>
        <w:t xml:space="preserve"> </w:t>
      </w:r>
      <w:r w:rsidRPr="006F7D7F">
        <w:rPr>
          <w:rFonts w:hint="eastAsia"/>
          <w:sz w:val="22"/>
        </w:rPr>
        <w:t xml:space="preserve">業務名　</w:t>
      </w:r>
      <w:r w:rsidR="007335CF" w:rsidRPr="007335CF">
        <w:rPr>
          <w:rFonts w:hint="eastAsia"/>
          <w:sz w:val="22"/>
        </w:rPr>
        <w:t>山江村第４期</w:t>
      </w:r>
      <w:r w:rsidR="007335CF">
        <w:rPr>
          <w:rFonts w:hint="eastAsia"/>
          <w:sz w:val="22"/>
        </w:rPr>
        <w:t>男女</w:t>
      </w:r>
      <w:r w:rsidR="007335CF" w:rsidRPr="007335CF">
        <w:rPr>
          <w:rFonts w:hint="eastAsia"/>
          <w:sz w:val="22"/>
        </w:rPr>
        <w:t>共同参画基本計画策定業務委託</w:t>
      </w:r>
      <w:r w:rsidRPr="006F7D7F">
        <w:rPr>
          <w:rFonts w:hint="eastAsia"/>
          <w:sz w:val="22"/>
          <w:szCs w:val="24"/>
        </w:rPr>
        <w:t xml:space="preserve"> </w:t>
      </w:r>
      <w:r w:rsidRPr="006F7D7F">
        <w:rPr>
          <w:rFonts w:hint="eastAsia"/>
          <w:sz w:val="22"/>
        </w:rPr>
        <w:t>】</w:t>
      </w:r>
    </w:p>
    <w:p w14:paraId="4C4D790D" w14:textId="77777777" w:rsidR="00BF2149" w:rsidRPr="007335CF" w:rsidRDefault="00BF2149" w:rsidP="00BF2149">
      <w:pPr>
        <w:tabs>
          <w:tab w:val="left" w:pos="1380"/>
        </w:tabs>
        <w:rPr>
          <w:sz w:val="22"/>
        </w:rPr>
      </w:pPr>
    </w:p>
    <w:p w14:paraId="5329D3B2" w14:textId="77777777" w:rsidR="00BF2149" w:rsidRPr="006F7D7F" w:rsidRDefault="00BF2149" w:rsidP="00BF2149">
      <w:pPr>
        <w:wordWrap w:val="0"/>
        <w:jc w:val="right"/>
        <w:rPr>
          <w:sz w:val="22"/>
        </w:rPr>
      </w:pPr>
      <w:r w:rsidRPr="006F7D7F">
        <w:rPr>
          <w:rFonts w:hint="eastAsia"/>
          <w:sz w:val="22"/>
        </w:rPr>
        <w:t>令和　　年　　月　　日</w:t>
      </w:r>
    </w:p>
    <w:p w14:paraId="7D407CD7" w14:textId="77777777" w:rsidR="007335CF" w:rsidRDefault="007335CF" w:rsidP="007335CF">
      <w:pPr>
        <w:rPr>
          <w:sz w:val="22"/>
        </w:rPr>
      </w:pPr>
    </w:p>
    <w:p w14:paraId="7D0A547B" w14:textId="6F3A367E" w:rsidR="00BF2149" w:rsidRPr="006F7D7F" w:rsidRDefault="007335CF" w:rsidP="007335C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山江村長</w:t>
      </w:r>
      <w:r w:rsidR="00BF2149" w:rsidRPr="006F7D7F">
        <w:rPr>
          <w:rFonts w:hint="eastAsia"/>
          <w:sz w:val="22"/>
        </w:rPr>
        <w:t xml:space="preserve">　内山　慶治　様</w:t>
      </w:r>
    </w:p>
    <w:p w14:paraId="1057DCB6" w14:textId="77777777" w:rsidR="00BF2149" w:rsidRPr="007335CF" w:rsidRDefault="00BF2149" w:rsidP="00BF2149">
      <w:pPr>
        <w:rPr>
          <w:sz w:val="22"/>
        </w:rPr>
      </w:pPr>
    </w:p>
    <w:p w14:paraId="15BAE67F" w14:textId="77777777" w:rsidR="00BF2149" w:rsidRPr="006F7D7F" w:rsidRDefault="00BF2149" w:rsidP="00BF2149">
      <w:pPr>
        <w:ind w:firstLineChars="600" w:firstLine="3660"/>
        <w:rPr>
          <w:sz w:val="22"/>
        </w:rPr>
      </w:pPr>
      <w:r w:rsidRPr="00BF2149">
        <w:rPr>
          <w:rFonts w:hint="eastAsia"/>
          <w:spacing w:val="195"/>
          <w:kern w:val="0"/>
          <w:sz w:val="22"/>
          <w:fitText w:val="1440" w:id="-938812926"/>
        </w:rPr>
        <w:t>所在</w:t>
      </w:r>
      <w:r w:rsidRPr="00BF2149">
        <w:rPr>
          <w:rFonts w:hint="eastAsia"/>
          <w:kern w:val="0"/>
          <w:sz w:val="22"/>
          <w:fitText w:val="1440" w:id="-938812926"/>
        </w:rPr>
        <w:t>地</w:t>
      </w:r>
    </w:p>
    <w:p w14:paraId="3E294857" w14:textId="77777777" w:rsidR="00BF2149" w:rsidRPr="006F7D7F" w:rsidRDefault="00BF2149" w:rsidP="00BF2149">
      <w:pPr>
        <w:ind w:firstLineChars="900" w:firstLine="3654"/>
        <w:rPr>
          <w:sz w:val="22"/>
        </w:rPr>
      </w:pPr>
      <w:r w:rsidRPr="00BF2149">
        <w:rPr>
          <w:rFonts w:hint="eastAsia"/>
          <w:spacing w:val="93"/>
          <w:kern w:val="0"/>
          <w:sz w:val="22"/>
          <w:fitText w:val="1440" w:id="-938812925"/>
        </w:rPr>
        <w:t>事業者</w:t>
      </w:r>
      <w:r w:rsidRPr="00BF2149">
        <w:rPr>
          <w:rFonts w:hint="eastAsia"/>
          <w:spacing w:val="1"/>
          <w:kern w:val="0"/>
          <w:sz w:val="22"/>
          <w:fitText w:val="1440" w:id="-938812925"/>
        </w:rPr>
        <w:t>名</w:t>
      </w:r>
    </w:p>
    <w:p w14:paraId="50C8FFE8" w14:textId="77777777" w:rsidR="00BF2149" w:rsidRPr="006F7D7F" w:rsidRDefault="00BF2149" w:rsidP="00BF2149">
      <w:pPr>
        <w:ind w:firstLineChars="1500" w:firstLine="3660"/>
        <w:rPr>
          <w:sz w:val="22"/>
        </w:rPr>
      </w:pPr>
      <w:r w:rsidRPr="006166AC">
        <w:rPr>
          <w:rFonts w:hint="eastAsia"/>
          <w:spacing w:val="12"/>
          <w:kern w:val="0"/>
          <w:sz w:val="22"/>
          <w:fitText w:val="1441" w:id="-938812416"/>
        </w:rPr>
        <w:t>代表者職氏</w:t>
      </w:r>
      <w:r w:rsidRPr="006166AC">
        <w:rPr>
          <w:rFonts w:hint="eastAsia"/>
          <w:kern w:val="0"/>
          <w:sz w:val="22"/>
          <w:fitText w:val="1441" w:id="-938812416"/>
        </w:rPr>
        <w:t>名</w:t>
      </w:r>
      <w:r w:rsidRPr="006F7D7F">
        <w:rPr>
          <w:rFonts w:hint="eastAsia"/>
          <w:sz w:val="22"/>
        </w:rPr>
        <w:t xml:space="preserve">　　　　　　　　　　　　　印</w:t>
      </w:r>
    </w:p>
    <w:p w14:paraId="4A0E3A00" w14:textId="77777777" w:rsidR="00BF2149" w:rsidRPr="006F7D7F" w:rsidRDefault="00BF2149" w:rsidP="00BF2149">
      <w:pPr>
        <w:rPr>
          <w:sz w:val="22"/>
        </w:rPr>
      </w:pPr>
    </w:p>
    <w:p w14:paraId="1ED40039" w14:textId="2E274BB1" w:rsidR="00BF2149" w:rsidRPr="006F7D7F" w:rsidRDefault="007335CF" w:rsidP="00BF2149">
      <w:pPr>
        <w:ind w:firstLineChars="100" w:firstLine="220"/>
      </w:pPr>
      <w:r w:rsidRPr="007335CF">
        <w:rPr>
          <w:rFonts w:hint="eastAsia"/>
          <w:sz w:val="22"/>
        </w:rPr>
        <w:t>山江村第４期男女共同参画基本計画策定業務</w:t>
      </w:r>
      <w:r w:rsidR="00BF2149" w:rsidRPr="006F7D7F">
        <w:rPr>
          <w:rFonts w:hint="eastAsia"/>
          <w:sz w:val="22"/>
        </w:rPr>
        <w:t>に係る</w:t>
      </w:r>
      <w:r>
        <w:rPr>
          <w:rFonts w:hint="eastAsia"/>
          <w:sz w:val="22"/>
        </w:rPr>
        <w:t>一般競争入札</w:t>
      </w:r>
      <w:r w:rsidR="00BF2149" w:rsidRPr="006F7D7F">
        <w:rPr>
          <w:rFonts w:hint="eastAsia"/>
          <w:sz w:val="22"/>
        </w:rPr>
        <w:t>に関して、以下のとおり質問がありますので回答をお願いします</w:t>
      </w:r>
      <w:r w:rsidR="00BF2149" w:rsidRPr="006F7D7F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3685"/>
      </w:tblGrid>
      <w:tr w:rsidR="00BF2149" w:rsidRPr="006F7D7F" w14:paraId="77DB05F3" w14:textId="77777777" w:rsidTr="005D38D9">
        <w:trPr>
          <w:trHeight w:val="5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459A" w14:textId="77777777" w:rsidR="00BF2149" w:rsidRPr="006F7D7F" w:rsidRDefault="00BF2149" w:rsidP="005D38D9">
            <w:pPr>
              <w:jc w:val="center"/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質問事項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5F1" w14:textId="77777777" w:rsidR="00BF2149" w:rsidRPr="006F7D7F" w:rsidRDefault="00BF2149" w:rsidP="005D38D9">
            <w:pPr>
              <w:jc w:val="center"/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質問理由</w:t>
            </w:r>
          </w:p>
        </w:tc>
      </w:tr>
      <w:tr w:rsidR="00BF2149" w:rsidRPr="006F7D7F" w14:paraId="7EE5CA1F" w14:textId="77777777" w:rsidTr="005D38D9">
        <w:trPr>
          <w:trHeight w:val="28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2E98" w14:textId="77777777" w:rsidR="00BF2149" w:rsidRPr="006F7D7F" w:rsidRDefault="00BF2149" w:rsidP="005D38D9"/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45AC" w14:textId="77777777" w:rsidR="00BF2149" w:rsidRPr="006F7D7F" w:rsidRDefault="00BF2149" w:rsidP="005D38D9"/>
        </w:tc>
      </w:tr>
    </w:tbl>
    <w:p w14:paraId="02385804" w14:textId="469549B9" w:rsidR="007335CF" w:rsidRPr="006F7D7F" w:rsidRDefault="00BF2149" w:rsidP="00BF2149">
      <w:pPr>
        <w:rPr>
          <w:rFonts w:hint="eastAsia"/>
        </w:rPr>
      </w:pPr>
      <w:r w:rsidRPr="006F7D7F">
        <w:rPr>
          <w:rFonts w:hint="eastAsia"/>
        </w:rPr>
        <w:t>※質問は簡潔にお願いします。</w:t>
      </w:r>
    </w:p>
    <w:p w14:paraId="0D0EF7EE" w14:textId="15C0CF5E" w:rsidR="00BF2149" w:rsidRPr="006F7D7F" w:rsidRDefault="00BF2149" w:rsidP="007335CF">
      <w:pPr>
        <w:ind w:left="210" w:hangingChars="100" w:hanging="210"/>
      </w:pPr>
      <w:r w:rsidRPr="006F7D7F">
        <w:rPr>
          <w:rFonts w:hint="eastAsia"/>
        </w:rPr>
        <w:t>※質問内容及び回答については、本村ホームページに掲載します。</w:t>
      </w:r>
      <w:r w:rsidR="007335CF">
        <w:rPr>
          <w:rFonts w:hint="eastAsia"/>
        </w:rPr>
        <w:t>なお、会社名等は公開いたしません。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2067"/>
        <w:gridCol w:w="3767"/>
      </w:tblGrid>
      <w:tr w:rsidR="00BF2149" w:rsidRPr="006F7D7F" w14:paraId="404F597D" w14:textId="77777777" w:rsidTr="005D38D9">
        <w:tc>
          <w:tcPr>
            <w:tcW w:w="6042" w:type="dxa"/>
            <w:gridSpan w:val="2"/>
          </w:tcPr>
          <w:p w14:paraId="124A1D36" w14:textId="77777777" w:rsidR="00BF2149" w:rsidRPr="006F7D7F" w:rsidRDefault="00BF2149" w:rsidP="005D38D9">
            <w:pPr>
              <w:jc w:val="center"/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連　絡　先</w:t>
            </w:r>
          </w:p>
        </w:tc>
      </w:tr>
      <w:tr w:rsidR="00BF2149" w:rsidRPr="006F7D7F" w14:paraId="6EAB2EAA" w14:textId="77777777" w:rsidTr="005D38D9">
        <w:tc>
          <w:tcPr>
            <w:tcW w:w="2126" w:type="dxa"/>
          </w:tcPr>
          <w:p w14:paraId="3F28E514" w14:textId="77777777" w:rsidR="00BF2149" w:rsidRPr="006F7D7F" w:rsidRDefault="00BF2149" w:rsidP="005D38D9">
            <w:pPr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担当部署</w:t>
            </w:r>
          </w:p>
        </w:tc>
        <w:tc>
          <w:tcPr>
            <w:tcW w:w="3916" w:type="dxa"/>
          </w:tcPr>
          <w:p w14:paraId="1EE913D9" w14:textId="77777777" w:rsidR="00BF2149" w:rsidRPr="006F7D7F" w:rsidRDefault="00BF2149" w:rsidP="005D38D9">
            <w:pPr>
              <w:rPr>
                <w:sz w:val="22"/>
              </w:rPr>
            </w:pPr>
          </w:p>
        </w:tc>
      </w:tr>
      <w:tr w:rsidR="00BF2149" w:rsidRPr="006F7D7F" w14:paraId="5636A994" w14:textId="77777777" w:rsidTr="005D38D9">
        <w:tc>
          <w:tcPr>
            <w:tcW w:w="2126" w:type="dxa"/>
          </w:tcPr>
          <w:p w14:paraId="382A30DC" w14:textId="77777777" w:rsidR="00BF2149" w:rsidRPr="006F7D7F" w:rsidRDefault="00BF2149" w:rsidP="005D38D9">
            <w:pPr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担当部署住所</w:t>
            </w:r>
          </w:p>
        </w:tc>
        <w:tc>
          <w:tcPr>
            <w:tcW w:w="3916" w:type="dxa"/>
          </w:tcPr>
          <w:p w14:paraId="45A14090" w14:textId="77777777" w:rsidR="00BF2149" w:rsidRPr="006F7D7F" w:rsidRDefault="00BF2149" w:rsidP="005D38D9">
            <w:pPr>
              <w:rPr>
                <w:sz w:val="22"/>
              </w:rPr>
            </w:pPr>
          </w:p>
        </w:tc>
      </w:tr>
      <w:tr w:rsidR="00BF2149" w:rsidRPr="006F7D7F" w14:paraId="5242FDFE" w14:textId="77777777" w:rsidTr="005D38D9">
        <w:tc>
          <w:tcPr>
            <w:tcW w:w="2126" w:type="dxa"/>
          </w:tcPr>
          <w:p w14:paraId="0A1487BB" w14:textId="77777777" w:rsidR="00BF2149" w:rsidRPr="006F7D7F" w:rsidRDefault="00BF2149" w:rsidP="005D38D9">
            <w:pPr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担当者職・氏名</w:t>
            </w:r>
          </w:p>
        </w:tc>
        <w:tc>
          <w:tcPr>
            <w:tcW w:w="3916" w:type="dxa"/>
          </w:tcPr>
          <w:p w14:paraId="50A7D92A" w14:textId="77777777" w:rsidR="00BF2149" w:rsidRPr="006F7D7F" w:rsidRDefault="00BF2149" w:rsidP="005D38D9">
            <w:pPr>
              <w:rPr>
                <w:sz w:val="22"/>
              </w:rPr>
            </w:pPr>
          </w:p>
        </w:tc>
      </w:tr>
      <w:tr w:rsidR="00BF2149" w:rsidRPr="006F7D7F" w14:paraId="3EFAF0B5" w14:textId="77777777" w:rsidTr="005D38D9">
        <w:tc>
          <w:tcPr>
            <w:tcW w:w="2126" w:type="dxa"/>
          </w:tcPr>
          <w:p w14:paraId="6F16DC07" w14:textId="77777777" w:rsidR="00BF2149" w:rsidRPr="006F7D7F" w:rsidRDefault="00BF2149" w:rsidP="005D38D9">
            <w:pPr>
              <w:rPr>
                <w:sz w:val="22"/>
              </w:rPr>
            </w:pPr>
            <w:r w:rsidRPr="006F7D7F">
              <w:rPr>
                <w:rFonts w:hint="eastAsia"/>
                <w:sz w:val="22"/>
              </w:rPr>
              <w:t>電話</w:t>
            </w:r>
          </w:p>
        </w:tc>
        <w:tc>
          <w:tcPr>
            <w:tcW w:w="3916" w:type="dxa"/>
          </w:tcPr>
          <w:p w14:paraId="5B03E1D1" w14:textId="77777777" w:rsidR="00BF2149" w:rsidRPr="006F7D7F" w:rsidRDefault="00BF2149" w:rsidP="005D38D9">
            <w:pPr>
              <w:rPr>
                <w:sz w:val="22"/>
              </w:rPr>
            </w:pPr>
          </w:p>
        </w:tc>
      </w:tr>
      <w:tr w:rsidR="00BF2149" w:rsidRPr="006F7D7F" w14:paraId="7E121CEB" w14:textId="77777777" w:rsidTr="005D38D9">
        <w:tc>
          <w:tcPr>
            <w:tcW w:w="2126" w:type="dxa"/>
          </w:tcPr>
          <w:p w14:paraId="3BF12B2B" w14:textId="77777777" w:rsidR="00BF2149" w:rsidRPr="006F7D7F" w:rsidRDefault="00BF2149" w:rsidP="005D38D9">
            <w:pPr>
              <w:rPr>
                <w:rFonts w:asciiTheme="minorEastAsia" w:hAnsiTheme="minorEastAsia"/>
                <w:sz w:val="22"/>
              </w:rPr>
            </w:pPr>
            <w:r w:rsidRPr="006F7D7F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916" w:type="dxa"/>
          </w:tcPr>
          <w:p w14:paraId="2E11DB2D" w14:textId="77777777" w:rsidR="00BF2149" w:rsidRPr="006F7D7F" w:rsidRDefault="00BF2149" w:rsidP="005D38D9">
            <w:pPr>
              <w:rPr>
                <w:sz w:val="22"/>
              </w:rPr>
            </w:pPr>
          </w:p>
        </w:tc>
      </w:tr>
    </w:tbl>
    <w:p w14:paraId="4B301CA1" w14:textId="77777777" w:rsidR="001D64B2" w:rsidRPr="00EA0D56" w:rsidRDefault="001D64B2" w:rsidP="00EA0D56"/>
    <w:sectPr w:rsidR="001D64B2" w:rsidRPr="00EA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2"/>
    <w:rsid w:val="001D64B2"/>
    <w:rsid w:val="00257A54"/>
    <w:rsid w:val="006166AC"/>
    <w:rsid w:val="007335CF"/>
    <w:rsid w:val="00BF2149"/>
    <w:rsid w:val="00E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36264"/>
  <w15:chartTrackingRefBased/>
  <w15:docId w15:val="{13080670-BA6B-44C5-A341-A9620398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横井智也</dc:creator>
  <cp:keywords/>
  <dc:description/>
  <cp:lastModifiedBy>横井智也</cp:lastModifiedBy>
  <cp:revision>4</cp:revision>
  <cp:lastPrinted>2024-08-01T02:21:00Z</cp:lastPrinted>
  <dcterms:created xsi:type="dcterms:W3CDTF">2024-08-01T02:26:00Z</dcterms:created>
  <dcterms:modified xsi:type="dcterms:W3CDTF">2025-05-30T01:23:00Z</dcterms:modified>
</cp:coreProperties>
</file>