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86E9" w14:textId="77777777" w:rsidR="00CD0726" w:rsidRPr="00CD0726" w:rsidRDefault="005269B7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E25CBB">
        <w:rPr>
          <w:rFonts w:asciiTheme="minorEastAsia" w:hAnsiTheme="minorEastAsia" w:hint="eastAsia"/>
          <w:sz w:val="24"/>
        </w:rPr>
        <w:t>様式５</w:t>
      </w:r>
      <w:r w:rsidR="00CD0726" w:rsidRPr="00CD0726">
        <w:rPr>
          <w:rFonts w:asciiTheme="minorEastAsia" w:hAnsiTheme="minorEastAsia" w:hint="eastAsia"/>
          <w:sz w:val="24"/>
        </w:rPr>
        <w:t>）</w:t>
      </w:r>
    </w:p>
    <w:p w14:paraId="61A980F1" w14:textId="78BFF79B" w:rsidR="00CD0726" w:rsidRPr="00CD0726" w:rsidRDefault="00E25CBB" w:rsidP="00CD0726">
      <w:pPr>
        <w:autoSpaceDE w:val="0"/>
        <w:autoSpaceDN w:val="0"/>
        <w:spacing w:line="0" w:lineRule="atLeast"/>
        <w:ind w:left="240" w:hangingChars="100" w:hanging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76F71">
        <w:rPr>
          <w:rFonts w:asciiTheme="minorEastAsia" w:hAnsiTheme="minorEastAsia" w:hint="eastAsia"/>
          <w:sz w:val="24"/>
        </w:rPr>
        <w:t xml:space="preserve">　　</w:t>
      </w:r>
      <w:r w:rsidR="00CD0726" w:rsidRPr="00CD0726">
        <w:rPr>
          <w:rFonts w:asciiTheme="minorEastAsia" w:hAnsiTheme="minorEastAsia" w:hint="eastAsia"/>
          <w:sz w:val="24"/>
        </w:rPr>
        <w:t>年　　月　　日</w:t>
      </w:r>
    </w:p>
    <w:p w14:paraId="3EC497C2" w14:textId="77777777" w:rsidR="00CD0726" w:rsidRPr="00CD0726" w:rsidRDefault="00CD0726" w:rsidP="00CD0726">
      <w:pPr>
        <w:autoSpaceDE w:val="0"/>
        <w:autoSpaceDN w:val="0"/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14:paraId="16FED122" w14:textId="77777777" w:rsidR="00CD0726" w:rsidRPr="00CD0726" w:rsidRDefault="00E16493" w:rsidP="00CD0726">
      <w:pPr>
        <w:autoSpaceDE w:val="0"/>
        <w:autoSpaceDN w:val="0"/>
        <w:spacing w:line="0" w:lineRule="atLeast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山江村長　内山　慶治</w:t>
      </w:r>
      <w:r w:rsidR="00CD0726" w:rsidRPr="00CD0726">
        <w:rPr>
          <w:rFonts w:asciiTheme="minorEastAsia" w:hAnsiTheme="minorEastAsia" w:hint="eastAsia"/>
          <w:sz w:val="24"/>
        </w:rPr>
        <w:t xml:space="preserve">　様</w:t>
      </w:r>
    </w:p>
    <w:p w14:paraId="48A9CF28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357D0826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498"/>
          <w:kern w:val="0"/>
          <w:sz w:val="24"/>
          <w:fitText w:val="1476" w:id="1683674121"/>
        </w:rPr>
        <w:t>住</w:t>
      </w:r>
      <w:r w:rsidRPr="00CD0726">
        <w:rPr>
          <w:rFonts w:asciiTheme="minorEastAsia" w:hAnsiTheme="minorEastAsia" w:hint="eastAsia"/>
          <w:kern w:val="0"/>
          <w:sz w:val="24"/>
          <w:fitText w:val="1476" w:id="1683674121"/>
        </w:rPr>
        <w:t>所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　　　　</w:t>
      </w:r>
    </w:p>
    <w:p w14:paraId="18AE72BF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7774D429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商号又は名称　　　　　　　　　　　　　　　</w:t>
      </w:r>
    </w:p>
    <w:p w14:paraId="57FC33BC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</w:rPr>
      </w:pPr>
    </w:p>
    <w:p w14:paraId="0159A378" w14:textId="77777777" w:rsidR="00CD0726" w:rsidRPr="00CD0726" w:rsidRDefault="00CD0726" w:rsidP="00CD0726">
      <w:pPr>
        <w:wordWrap w:val="0"/>
        <w:autoSpaceDE w:val="0"/>
        <w:autoSpaceDN w:val="0"/>
        <w:spacing w:line="0" w:lineRule="atLeast"/>
        <w:ind w:leftChars="100" w:left="210"/>
        <w:jc w:val="righ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pacing w:val="35"/>
          <w:kern w:val="0"/>
          <w:sz w:val="24"/>
          <w:fitText w:val="1476" w:id="1683674122"/>
        </w:rPr>
        <w:t>代表者氏</w:t>
      </w:r>
      <w:r w:rsidRPr="00CD0726">
        <w:rPr>
          <w:rFonts w:asciiTheme="minorEastAsia" w:hAnsiTheme="minorEastAsia" w:hint="eastAsia"/>
          <w:spacing w:val="-2"/>
          <w:kern w:val="0"/>
          <w:sz w:val="24"/>
          <w:fitText w:val="1476" w:id="1683674122"/>
        </w:rPr>
        <w:t>名</w:t>
      </w:r>
      <w:r w:rsidRPr="00CD0726">
        <w:rPr>
          <w:rFonts w:asciiTheme="minorEastAsia" w:hAnsiTheme="minorEastAsia" w:hint="eastAsia"/>
          <w:sz w:val="24"/>
        </w:rPr>
        <w:t xml:space="preserve">　　　　　　　　　　　㊞　　　</w:t>
      </w:r>
    </w:p>
    <w:p w14:paraId="66E0E2D8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5C6B77C6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21DEBD2D" w14:textId="77777777" w:rsidR="00CD0726" w:rsidRPr="00CD0726" w:rsidRDefault="00CD0726" w:rsidP="00CD0726">
      <w:pPr>
        <w:autoSpaceDE w:val="0"/>
        <w:autoSpaceDN w:val="0"/>
        <w:spacing w:line="0" w:lineRule="atLeast"/>
        <w:ind w:leftChars="100" w:left="210"/>
        <w:jc w:val="center"/>
        <w:rPr>
          <w:rFonts w:asciiTheme="minorEastAsia" w:hAnsiTheme="minorEastAsia"/>
          <w:sz w:val="22"/>
        </w:rPr>
      </w:pPr>
      <w:r w:rsidRPr="00CD0726">
        <w:rPr>
          <w:rFonts w:asciiTheme="minorEastAsia" w:hAnsiTheme="minorEastAsia" w:hint="eastAsia"/>
          <w:sz w:val="28"/>
        </w:rPr>
        <w:t>企　画　提　案　書　提　出　書</w:t>
      </w:r>
    </w:p>
    <w:p w14:paraId="790C1D71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60D27DCC" w14:textId="7EE1C408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 xml:space="preserve">　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山江村第</w:t>
      </w:r>
      <w:r w:rsidR="00676F71">
        <w:rPr>
          <w:rFonts w:ascii="ＭＳ 明朝" w:eastAsia="ＭＳ 明朝" w:hAnsi="ＭＳ 明朝" w:hint="eastAsia"/>
          <w:kern w:val="0"/>
          <w:sz w:val="24"/>
          <w:szCs w:val="24"/>
        </w:rPr>
        <w:t>１０</w:t>
      </w:r>
      <w:r w:rsidR="00531D66">
        <w:rPr>
          <w:rFonts w:ascii="ＭＳ 明朝" w:eastAsia="ＭＳ 明朝" w:hAnsi="ＭＳ 明朝" w:hint="eastAsia"/>
          <w:kern w:val="0"/>
          <w:sz w:val="24"/>
          <w:szCs w:val="24"/>
        </w:rPr>
        <w:t>期高齢者福祉計画及び介護保険事業計画策定支援業務</w:t>
      </w:r>
      <w:r w:rsidR="00277A4A" w:rsidRPr="00CD0726">
        <w:rPr>
          <w:rFonts w:asciiTheme="minorEastAsia" w:hAnsiTheme="minorEastAsia" w:hint="eastAsia"/>
          <w:sz w:val="24"/>
        </w:rPr>
        <w:t>公募型プロポーザル</w:t>
      </w:r>
      <w:r w:rsidRPr="00CD0726">
        <w:rPr>
          <w:rFonts w:asciiTheme="minorEastAsia" w:hAnsiTheme="minorEastAsia" w:hint="eastAsia"/>
          <w:sz w:val="24"/>
        </w:rPr>
        <w:t>実施要領に基づき、企画提案書を提出します。</w:t>
      </w:r>
    </w:p>
    <w:p w14:paraId="0630DDCB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1BB970B1" w14:textId="77777777" w:rsidR="00CD0726" w:rsidRPr="00CD0726" w:rsidRDefault="00CD0726" w:rsidP="00CD0726">
      <w:pPr>
        <w:autoSpaceDE w:val="0"/>
        <w:autoSpaceDN w:val="0"/>
        <w:spacing w:line="0" w:lineRule="atLeast"/>
        <w:ind w:firstLine="840"/>
        <w:rPr>
          <w:rFonts w:asciiTheme="minorEastAsia" w:hAnsiTheme="minorEastAsia"/>
          <w:sz w:val="24"/>
        </w:rPr>
      </w:pPr>
      <w:r w:rsidRPr="00CD0726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4536"/>
      </w:tblGrid>
      <w:tr w:rsidR="00CD0726" w:rsidRPr="00CD0726" w14:paraId="41E333A0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424F5C4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所属部署</w:t>
            </w:r>
          </w:p>
        </w:tc>
        <w:tc>
          <w:tcPr>
            <w:tcW w:w="4536" w:type="dxa"/>
            <w:vAlign w:val="center"/>
          </w:tcPr>
          <w:p w14:paraId="08F53447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6B625743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444064E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4536" w:type="dxa"/>
            <w:vAlign w:val="center"/>
          </w:tcPr>
          <w:p w14:paraId="756CD633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545005E1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6BAA58B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16D973E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6FD4220E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1CFE7935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4536" w:type="dxa"/>
            <w:vAlign w:val="center"/>
          </w:tcPr>
          <w:p w14:paraId="697CB261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CD0726" w:rsidRPr="00CD0726" w14:paraId="02829583" w14:textId="77777777" w:rsidTr="00CD0726">
        <w:trPr>
          <w:trHeight w:val="567"/>
          <w:jc w:val="center"/>
        </w:trPr>
        <w:tc>
          <w:tcPr>
            <w:tcW w:w="2689" w:type="dxa"/>
            <w:vAlign w:val="center"/>
          </w:tcPr>
          <w:p w14:paraId="382B65BA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CD0726">
              <w:rPr>
                <w:rFonts w:asciiTheme="minorEastAsia" w:hAnsiTheme="minorEastAsia" w:hint="eastAsia"/>
                <w:sz w:val="24"/>
              </w:rPr>
              <w:t>電子メールアドレス</w:t>
            </w:r>
          </w:p>
        </w:tc>
        <w:tc>
          <w:tcPr>
            <w:tcW w:w="4536" w:type="dxa"/>
            <w:vAlign w:val="center"/>
          </w:tcPr>
          <w:p w14:paraId="73EA671C" w14:textId="77777777" w:rsidR="00CD0726" w:rsidRPr="00CD0726" w:rsidRDefault="00CD0726" w:rsidP="00CD0726">
            <w:pPr>
              <w:autoSpaceDE w:val="0"/>
              <w:autoSpaceDN w:val="0"/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66AE6B46" w14:textId="77777777" w:rsidR="00CD0726" w:rsidRPr="00CD0726" w:rsidRDefault="00CD0726" w:rsidP="00CD0726">
      <w:pPr>
        <w:autoSpaceDE w:val="0"/>
        <w:autoSpaceDN w:val="0"/>
        <w:spacing w:line="0" w:lineRule="atLeast"/>
        <w:rPr>
          <w:rFonts w:asciiTheme="minorEastAsia" w:hAnsiTheme="minorEastAsia"/>
          <w:sz w:val="24"/>
        </w:rPr>
      </w:pPr>
    </w:p>
    <w:p w14:paraId="4C564E79" w14:textId="77777777" w:rsidR="00CD0726" w:rsidRPr="00CD0726" w:rsidRDefault="00CD0726" w:rsidP="00CD0726">
      <w:pPr>
        <w:widowControl/>
        <w:jc w:val="left"/>
        <w:rPr>
          <w:rFonts w:asciiTheme="minorEastAsia" w:hAnsiTheme="minorEastAsia"/>
          <w:sz w:val="24"/>
        </w:rPr>
      </w:pPr>
    </w:p>
    <w:sectPr w:rsidR="00CD0726" w:rsidRPr="00CD0726" w:rsidSect="009E1CA2">
      <w:pgSz w:w="11907" w:h="16839" w:code="9"/>
      <w:pgMar w:top="1916" w:right="1173" w:bottom="1269" w:left="1339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1326" w14:textId="77777777" w:rsidR="008B4B27" w:rsidRDefault="008B4B27" w:rsidP="00EE2954">
      <w:r>
        <w:separator/>
      </w:r>
    </w:p>
  </w:endnote>
  <w:endnote w:type="continuationSeparator" w:id="0">
    <w:p w14:paraId="280C6E10" w14:textId="77777777" w:rsidR="008B4B27" w:rsidRDefault="008B4B27" w:rsidP="00EE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2D07" w14:textId="77777777" w:rsidR="008B4B27" w:rsidRDefault="008B4B27" w:rsidP="00EE2954">
      <w:r>
        <w:separator/>
      </w:r>
    </w:p>
  </w:footnote>
  <w:footnote w:type="continuationSeparator" w:id="0">
    <w:p w14:paraId="57204A77" w14:textId="77777777" w:rsidR="008B4B27" w:rsidRDefault="008B4B27" w:rsidP="00EE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45D1"/>
    <w:multiLevelType w:val="hybridMultilevel"/>
    <w:tmpl w:val="060EB484"/>
    <w:lvl w:ilvl="0" w:tplc="1EBEB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72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62"/>
    <w:rsid w:val="00080DE8"/>
    <w:rsid w:val="00080F59"/>
    <w:rsid w:val="0009245B"/>
    <w:rsid w:val="00095C1F"/>
    <w:rsid w:val="000A1175"/>
    <w:rsid w:val="000A1190"/>
    <w:rsid w:val="000D2C22"/>
    <w:rsid w:val="0014258A"/>
    <w:rsid w:val="00144327"/>
    <w:rsid w:val="00174977"/>
    <w:rsid w:val="00190429"/>
    <w:rsid w:val="001931F8"/>
    <w:rsid w:val="00195247"/>
    <w:rsid w:val="001A1837"/>
    <w:rsid w:val="001B144E"/>
    <w:rsid w:val="001B43AD"/>
    <w:rsid w:val="00233FC8"/>
    <w:rsid w:val="00272CFB"/>
    <w:rsid w:val="00277A4A"/>
    <w:rsid w:val="002814A3"/>
    <w:rsid w:val="002A01C9"/>
    <w:rsid w:val="002B4F7A"/>
    <w:rsid w:val="00371B62"/>
    <w:rsid w:val="00381730"/>
    <w:rsid w:val="0038323F"/>
    <w:rsid w:val="003C1DA5"/>
    <w:rsid w:val="004717D7"/>
    <w:rsid w:val="00474256"/>
    <w:rsid w:val="00491AC4"/>
    <w:rsid w:val="004A0BFE"/>
    <w:rsid w:val="00522FD6"/>
    <w:rsid w:val="005269B7"/>
    <w:rsid w:val="005317C6"/>
    <w:rsid w:val="00531D66"/>
    <w:rsid w:val="005432F0"/>
    <w:rsid w:val="00543EBC"/>
    <w:rsid w:val="005510BE"/>
    <w:rsid w:val="00551D4E"/>
    <w:rsid w:val="005A225A"/>
    <w:rsid w:val="005F19D6"/>
    <w:rsid w:val="00671D7C"/>
    <w:rsid w:val="00676537"/>
    <w:rsid w:val="00676F71"/>
    <w:rsid w:val="006945F0"/>
    <w:rsid w:val="006A0298"/>
    <w:rsid w:val="006A112D"/>
    <w:rsid w:val="006A28E5"/>
    <w:rsid w:val="006B1B3C"/>
    <w:rsid w:val="006C18C0"/>
    <w:rsid w:val="006F2611"/>
    <w:rsid w:val="007219A2"/>
    <w:rsid w:val="00733619"/>
    <w:rsid w:val="00763879"/>
    <w:rsid w:val="007E0B32"/>
    <w:rsid w:val="007E5A7A"/>
    <w:rsid w:val="00812ECA"/>
    <w:rsid w:val="0081539E"/>
    <w:rsid w:val="00834847"/>
    <w:rsid w:val="00837E39"/>
    <w:rsid w:val="00844163"/>
    <w:rsid w:val="008525E3"/>
    <w:rsid w:val="00860F98"/>
    <w:rsid w:val="0087123C"/>
    <w:rsid w:val="0088278C"/>
    <w:rsid w:val="00882C6E"/>
    <w:rsid w:val="008B4B27"/>
    <w:rsid w:val="008E0998"/>
    <w:rsid w:val="008E685E"/>
    <w:rsid w:val="008F1E7E"/>
    <w:rsid w:val="009053F9"/>
    <w:rsid w:val="00913E3D"/>
    <w:rsid w:val="00926F6F"/>
    <w:rsid w:val="00936BEC"/>
    <w:rsid w:val="00951705"/>
    <w:rsid w:val="009565A9"/>
    <w:rsid w:val="00972163"/>
    <w:rsid w:val="00973A02"/>
    <w:rsid w:val="0099262B"/>
    <w:rsid w:val="009A3B07"/>
    <w:rsid w:val="009A4A99"/>
    <w:rsid w:val="009A55FE"/>
    <w:rsid w:val="009C4971"/>
    <w:rsid w:val="009E1CA2"/>
    <w:rsid w:val="00A06541"/>
    <w:rsid w:val="00A3516C"/>
    <w:rsid w:val="00A477EF"/>
    <w:rsid w:val="00A9220A"/>
    <w:rsid w:val="00AA3F94"/>
    <w:rsid w:val="00B90B76"/>
    <w:rsid w:val="00BB330F"/>
    <w:rsid w:val="00BB4863"/>
    <w:rsid w:val="00C425DD"/>
    <w:rsid w:val="00C50719"/>
    <w:rsid w:val="00C6528F"/>
    <w:rsid w:val="00C71DE2"/>
    <w:rsid w:val="00CC0449"/>
    <w:rsid w:val="00CC3D7F"/>
    <w:rsid w:val="00CD0726"/>
    <w:rsid w:val="00CD2DB8"/>
    <w:rsid w:val="00CE3A94"/>
    <w:rsid w:val="00CE55FB"/>
    <w:rsid w:val="00CE7881"/>
    <w:rsid w:val="00D35065"/>
    <w:rsid w:val="00D43555"/>
    <w:rsid w:val="00E16493"/>
    <w:rsid w:val="00E25CBB"/>
    <w:rsid w:val="00E460A0"/>
    <w:rsid w:val="00E75DC7"/>
    <w:rsid w:val="00EE2954"/>
    <w:rsid w:val="00F170EC"/>
    <w:rsid w:val="00F35F45"/>
    <w:rsid w:val="00F56395"/>
    <w:rsid w:val="00F83F32"/>
    <w:rsid w:val="00F97A76"/>
    <w:rsid w:val="00FB6D1E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1930EA5"/>
  <w15:docId w15:val="{3716E076-BF63-4ACD-80D7-33DB5D8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0A0"/>
    <w:pPr>
      <w:ind w:leftChars="400" w:left="840"/>
    </w:pPr>
  </w:style>
  <w:style w:type="paragraph" w:customStyle="1" w:styleId="Default">
    <w:name w:val="Default"/>
    <w:rsid w:val="0091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CD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954"/>
  </w:style>
  <w:style w:type="paragraph" w:styleId="a7">
    <w:name w:val="footer"/>
    <w:basedOn w:val="a"/>
    <w:link w:val="a8"/>
    <w:uiPriority w:val="99"/>
    <w:unhideWhenUsed/>
    <w:rsid w:val="00EE2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954"/>
  </w:style>
  <w:style w:type="paragraph" w:styleId="a9">
    <w:name w:val="Balloon Text"/>
    <w:basedOn w:val="a"/>
    <w:link w:val="aa"/>
    <w:uiPriority w:val="99"/>
    <w:semiHidden/>
    <w:unhideWhenUsed/>
    <w:rsid w:val="00E16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6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大岩正明</dc:creator>
  <cp:lastModifiedBy>川口伸也</cp:lastModifiedBy>
  <cp:revision>8</cp:revision>
  <cp:lastPrinted>2023-05-29T13:14:00Z</cp:lastPrinted>
  <dcterms:created xsi:type="dcterms:W3CDTF">2023-05-29T11:09:00Z</dcterms:created>
  <dcterms:modified xsi:type="dcterms:W3CDTF">2026-04-16T07:35:00Z</dcterms:modified>
</cp:coreProperties>
</file>