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C252" w14:textId="77777777" w:rsidR="00CD0726" w:rsidRPr="00A06541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p w14:paraId="6C3AAD70" w14:textId="77777777" w:rsidR="00CD0726" w:rsidRPr="00CD0726" w:rsidRDefault="005269B7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CD0726" w:rsidRPr="00CD0726">
        <w:rPr>
          <w:rFonts w:asciiTheme="minorEastAsia" w:hAnsiTheme="minorEastAsia" w:hint="eastAsia"/>
          <w:sz w:val="24"/>
        </w:rPr>
        <w:t>様式</w:t>
      </w:r>
      <w:r w:rsidR="00E25CBB">
        <w:rPr>
          <w:rFonts w:asciiTheme="minorEastAsia" w:hAnsiTheme="minorEastAsia" w:hint="eastAsia"/>
          <w:sz w:val="24"/>
        </w:rPr>
        <w:t>４</w:t>
      </w:r>
      <w:r w:rsidR="00CD0726" w:rsidRPr="00CD0726">
        <w:rPr>
          <w:rFonts w:asciiTheme="minorEastAsia" w:hAnsiTheme="minorEastAsia" w:hint="eastAsia"/>
          <w:sz w:val="24"/>
        </w:rPr>
        <w:t>）</w:t>
      </w:r>
    </w:p>
    <w:p w14:paraId="221C7FE0" w14:textId="508E94D7" w:rsidR="00CD0726" w:rsidRPr="00CD0726" w:rsidRDefault="00E25CBB" w:rsidP="00CD0726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BB1ECD">
        <w:rPr>
          <w:rFonts w:asciiTheme="minorEastAsia" w:hAnsiTheme="minorEastAsia" w:hint="eastAsia"/>
          <w:sz w:val="24"/>
        </w:rPr>
        <w:t xml:space="preserve">　　</w:t>
      </w:r>
      <w:r w:rsidR="00CD0726" w:rsidRPr="00CD0726">
        <w:rPr>
          <w:rFonts w:asciiTheme="minorEastAsia" w:hAnsiTheme="minorEastAsia" w:hint="eastAsia"/>
          <w:sz w:val="24"/>
        </w:rPr>
        <w:t>年　　月　　日</w:t>
      </w:r>
    </w:p>
    <w:p w14:paraId="3A62744A" w14:textId="77777777" w:rsidR="00CD0726" w:rsidRPr="00522FD6" w:rsidRDefault="00CD0726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6E141266" w14:textId="77777777" w:rsidR="00CD0726" w:rsidRPr="00CD0726" w:rsidRDefault="00E16493" w:rsidP="00CD0726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山江村長　内山　慶治</w:t>
      </w:r>
      <w:r w:rsidR="00CD0726" w:rsidRPr="00CD0726">
        <w:rPr>
          <w:rFonts w:asciiTheme="minorEastAsia" w:hAnsiTheme="minorEastAsia" w:hint="eastAsia"/>
          <w:sz w:val="24"/>
        </w:rPr>
        <w:t xml:space="preserve">　様</w:t>
      </w:r>
    </w:p>
    <w:p w14:paraId="1312B2E4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4F659497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015C9E">
        <w:rPr>
          <w:rFonts w:asciiTheme="minorEastAsia" w:hAnsiTheme="minorEastAsia" w:hint="eastAsia"/>
          <w:spacing w:val="498"/>
          <w:kern w:val="0"/>
          <w:sz w:val="24"/>
          <w:fitText w:val="1476" w:id="1683674117"/>
        </w:rPr>
        <w:t>住</w:t>
      </w:r>
      <w:r w:rsidRPr="00015C9E">
        <w:rPr>
          <w:rFonts w:asciiTheme="minorEastAsia" w:hAnsiTheme="minorEastAsia" w:hint="eastAsia"/>
          <w:kern w:val="0"/>
          <w:sz w:val="24"/>
          <w:fitText w:val="1476" w:id="1683674117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　　　</w:t>
      </w:r>
    </w:p>
    <w:p w14:paraId="070254CD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7F7BFE2E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　　　</w:t>
      </w:r>
    </w:p>
    <w:p w14:paraId="52D33660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0BD9F0E5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35"/>
          <w:kern w:val="0"/>
          <w:sz w:val="24"/>
          <w:fitText w:val="1476" w:id="1683674118"/>
        </w:rPr>
        <w:t>代表者氏</w:t>
      </w:r>
      <w:r w:rsidRPr="00CD0726">
        <w:rPr>
          <w:rFonts w:asciiTheme="minorEastAsia" w:hAnsiTheme="minorEastAsia" w:hint="eastAsia"/>
          <w:spacing w:val="-2"/>
          <w:kern w:val="0"/>
          <w:sz w:val="24"/>
          <w:fitText w:val="1476" w:id="1683674118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㊞　　　</w:t>
      </w:r>
    </w:p>
    <w:p w14:paraId="42FB49DF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3D4DD132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6D5F3531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center"/>
        <w:rPr>
          <w:rFonts w:asciiTheme="minorEastAsia" w:hAnsiTheme="minorEastAsia"/>
          <w:sz w:val="22"/>
        </w:rPr>
      </w:pPr>
      <w:r w:rsidRPr="00CD0726">
        <w:rPr>
          <w:rFonts w:asciiTheme="minorEastAsia" w:hAnsiTheme="minorEastAsia" w:hint="eastAsia"/>
          <w:sz w:val="28"/>
        </w:rPr>
        <w:t>辞　退　届</w:t>
      </w:r>
    </w:p>
    <w:p w14:paraId="78888452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284930CE" w14:textId="74C09E1C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　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山江村第</w:t>
      </w:r>
      <w:r w:rsidR="00BB1ECD">
        <w:rPr>
          <w:rFonts w:ascii="ＭＳ 明朝" w:eastAsia="ＭＳ 明朝" w:hAnsi="ＭＳ 明朝" w:hint="eastAsia"/>
          <w:kern w:val="0"/>
          <w:sz w:val="24"/>
          <w:szCs w:val="24"/>
        </w:rPr>
        <w:t>１０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期高齢者福祉計画及び介護保険事業計画策定支援業務</w:t>
      </w:r>
      <w:r w:rsidR="00277A4A" w:rsidRPr="00CD0726">
        <w:rPr>
          <w:rFonts w:asciiTheme="minorEastAsia" w:hAnsiTheme="minorEastAsia" w:hint="eastAsia"/>
          <w:sz w:val="24"/>
        </w:rPr>
        <w:t>公募型プロポーザル</w:t>
      </w:r>
      <w:r w:rsidRPr="00CD0726">
        <w:rPr>
          <w:rFonts w:asciiTheme="minorEastAsia" w:hAnsiTheme="minorEastAsia" w:hint="eastAsia"/>
          <w:sz w:val="24"/>
        </w:rPr>
        <w:t>に対し、参加を申し込みましたが、以下の理由により辞退します。</w:t>
      </w:r>
    </w:p>
    <w:p w14:paraId="1AE221C9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036D26A" w14:textId="77777777" w:rsidR="00CD0726" w:rsidRPr="00CD0726" w:rsidRDefault="00CD0726" w:rsidP="00CD0726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【辞退理由】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89"/>
      </w:tblGrid>
      <w:tr w:rsidR="00CD0726" w:rsidRPr="00CD0726" w14:paraId="7F895C65" w14:textId="77777777" w:rsidTr="00CD0726">
        <w:trPr>
          <w:trHeight w:val="2016"/>
          <w:jc w:val="center"/>
        </w:trPr>
        <w:tc>
          <w:tcPr>
            <w:tcW w:w="7089" w:type="dxa"/>
          </w:tcPr>
          <w:p w14:paraId="023327C5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3AA98DC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2B71EBD" w14:textId="77777777" w:rsidR="00CD0726" w:rsidRPr="00CD0726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CD0726" w:rsidRPr="00CD0726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97B1" w14:textId="77777777" w:rsidR="008B4B27" w:rsidRDefault="008B4B27" w:rsidP="00EE2954">
      <w:r>
        <w:separator/>
      </w:r>
    </w:p>
  </w:endnote>
  <w:endnote w:type="continuationSeparator" w:id="0">
    <w:p w14:paraId="67579B3B" w14:textId="77777777" w:rsidR="008B4B27" w:rsidRDefault="008B4B27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FF5E" w14:textId="77777777" w:rsidR="008B4B27" w:rsidRDefault="008B4B27" w:rsidP="00EE2954">
      <w:r>
        <w:separator/>
      </w:r>
    </w:p>
  </w:footnote>
  <w:footnote w:type="continuationSeparator" w:id="0">
    <w:p w14:paraId="6E7C4B37" w14:textId="77777777" w:rsidR="008B4B27" w:rsidRDefault="008B4B27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56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15C9E"/>
    <w:rsid w:val="00080DE8"/>
    <w:rsid w:val="0009245B"/>
    <w:rsid w:val="00095C1F"/>
    <w:rsid w:val="000A1175"/>
    <w:rsid w:val="000A1190"/>
    <w:rsid w:val="000D2C22"/>
    <w:rsid w:val="0014258A"/>
    <w:rsid w:val="00144327"/>
    <w:rsid w:val="00174977"/>
    <w:rsid w:val="00190429"/>
    <w:rsid w:val="001931F8"/>
    <w:rsid w:val="00195247"/>
    <w:rsid w:val="001A1837"/>
    <w:rsid w:val="001B144E"/>
    <w:rsid w:val="001B43AD"/>
    <w:rsid w:val="00233FC8"/>
    <w:rsid w:val="00272CFB"/>
    <w:rsid w:val="00277A4A"/>
    <w:rsid w:val="002814A3"/>
    <w:rsid w:val="002A01C9"/>
    <w:rsid w:val="002B4F7A"/>
    <w:rsid w:val="00371B62"/>
    <w:rsid w:val="00381730"/>
    <w:rsid w:val="0038323F"/>
    <w:rsid w:val="003C1DA5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225A"/>
    <w:rsid w:val="005F19D6"/>
    <w:rsid w:val="00671D7C"/>
    <w:rsid w:val="00676537"/>
    <w:rsid w:val="006945F0"/>
    <w:rsid w:val="006A0298"/>
    <w:rsid w:val="006A112D"/>
    <w:rsid w:val="006A28E5"/>
    <w:rsid w:val="006B1B3C"/>
    <w:rsid w:val="006C18C0"/>
    <w:rsid w:val="006F2611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9053F9"/>
    <w:rsid w:val="00913E3D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B90B76"/>
    <w:rsid w:val="00BB1ECD"/>
    <w:rsid w:val="00BB330F"/>
    <w:rsid w:val="00BB4863"/>
    <w:rsid w:val="00C425DD"/>
    <w:rsid w:val="00C50719"/>
    <w:rsid w:val="00C6528F"/>
    <w:rsid w:val="00C71DE2"/>
    <w:rsid w:val="00C85B0E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75DC7"/>
    <w:rsid w:val="00EE2954"/>
    <w:rsid w:val="00F170EC"/>
    <w:rsid w:val="00F22690"/>
    <w:rsid w:val="00F35F45"/>
    <w:rsid w:val="00F56395"/>
    <w:rsid w:val="00F83F32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68642D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川口伸也</cp:lastModifiedBy>
  <cp:revision>8</cp:revision>
  <cp:lastPrinted>2023-05-29T13:14:00Z</cp:lastPrinted>
  <dcterms:created xsi:type="dcterms:W3CDTF">2023-05-29T11:09:00Z</dcterms:created>
  <dcterms:modified xsi:type="dcterms:W3CDTF">2026-04-16T07:35:00Z</dcterms:modified>
</cp:coreProperties>
</file>