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29244" w14:textId="77777777" w:rsidR="00E404F2" w:rsidRPr="00B32DF6" w:rsidRDefault="00E404F2" w:rsidP="00B32DF6">
      <w:pPr>
        <w:spacing w:line="280" w:lineRule="exact"/>
        <w:rPr>
          <w:rFonts w:ascii="ＭＳ 明朝"/>
          <w:sz w:val="24"/>
          <w:szCs w:val="24"/>
        </w:rPr>
      </w:pPr>
      <w:r w:rsidRPr="00B32DF6">
        <w:rPr>
          <w:rFonts w:ascii="ＭＳ 明朝" w:hAnsi="ＭＳ 明朝" w:hint="eastAsia"/>
          <w:sz w:val="24"/>
          <w:szCs w:val="24"/>
        </w:rPr>
        <w:t>様式第１号（第３条関係）</w:t>
      </w:r>
    </w:p>
    <w:p w14:paraId="71620B19" w14:textId="77777777" w:rsidR="00972404" w:rsidRPr="00B32DF6" w:rsidRDefault="008318F1" w:rsidP="00B32DF6">
      <w:pPr>
        <w:spacing w:line="280" w:lineRule="exact"/>
        <w:jc w:val="righ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>年　　月　　日</w:t>
      </w:r>
    </w:p>
    <w:p w14:paraId="5950BA76" w14:textId="77777777" w:rsidR="008318F1" w:rsidRPr="00B32DF6" w:rsidRDefault="008318F1" w:rsidP="00B32DF6">
      <w:pPr>
        <w:spacing w:line="280" w:lineRule="exact"/>
        <w:rPr>
          <w:sz w:val="24"/>
          <w:szCs w:val="24"/>
        </w:rPr>
      </w:pPr>
    </w:p>
    <w:p w14:paraId="090E2ECA" w14:textId="77777777" w:rsidR="00972404" w:rsidRPr="00B32DF6" w:rsidRDefault="00972404" w:rsidP="00B32DF6">
      <w:pPr>
        <w:spacing w:line="280" w:lineRule="exact"/>
        <w:jc w:val="center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>移住定住促進施設「淡島ゲストハウス」使用許可申請書</w:t>
      </w:r>
    </w:p>
    <w:p w14:paraId="0025C0C5" w14:textId="77777777" w:rsidR="00972404" w:rsidRPr="00B32DF6" w:rsidRDefault="00972404" w:rsidP="00B32DF6">
      <w:pPr>
        <w:spacing w:line="280" w:lineRule="exact"/>
        <w:jc w:val="center"/>
        <w:rPr>
          <w:sz w:val="24"/>
          <w:szCs w:val="24"/>
        </w:rPr>
      </w:pPr>
    </w:p>
    <w:p w14:paraId="436100AF" w14:textId="77777777" w:rsidR="002A3E62" w:rsidRPr="00B32DF6" w:rsidRDefault="00972404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 xml:space="preserve">　山江村長　</w:t>
      </w:r>
      <w:r w:rsidR="00EE59A8" w:rsidRPr="00B32DF6">
        <w:rPr>
          <w:rFonts w:hint="eastAsia"/>
          <w:sz w:val="24"/>
          <w:szCs w:val="24"/>
        </w:rPr>
        <w:t xml:space="preserve">　　　</w:t>
      </w:r>
      <w:r w:rsidRPr="00B32DF6">
        <w:rPr>
          <w:rFonts w:hint="eastAsia"/>
          <w:sz w:val="24"/>
          <w:szCs w:val="24"/>
        </w:rPr>
        <w:t xml:space="preserve">　　　　　様</w:t>
      </w:r>
    </w:p>
    <w:p w14:paraId="7B641F7A" w14:textId="77777777" w:rsidR="002A3E62" w:rsidRPr="00B32DF6" w:rsidRDefault="002A3E62" w:rsidP="00B32DF6">
      <w:pPr>
        <w:spacing w:line="280" w:lineRule="exact"/>
        <w:rPr>
          <w:sz w:val="24"/>
          <w:szCs w:val="24"/>
        </w:rPr>
      </w:pPr>
    </w:p>
    <w:p w14:paraId="4B1874BE" w14:textId="77777777" w:rsidR="002A3E62" w:rsidRPr="00B32DF6" w:rsidRDefault="002B45E4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 xml:space="preserve">　　　　　　　　　　　　　　　　</w:t>
      </w:r>
      <w:r w:rsidR="008318F1" w:rsidRPr="00B32DF6">
        <w:rPr>
          <w:rFonts w:hint="eastAsia"/>
          <w:sz w:val="24"/>
          <w:szCs w:val="24"/>
        </w:rPr>
        <w:t>申請者　住　所</w:t>
      </w:r>
    </w:p>
    <w:p w14:paraId="04438CBF" w14:textId="77777777" w:rsidR="002A3E62" w:rsidRPr="00B32DF6" w:rsidRDefault="002B45E4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 xml:space="preserve">　　　　　　　　　　　　　　　</w:t>
      </w:r>
      <w:r w:rsidR="008318F1" w:rsidRPr="00B32DF6">
        <w:rPr>
          <w:rFonts w:hint="eastAsia"/>
          <w:sz w:val="24"/>
          <w:szCs w:val="24"/>
        </w:rPr>
        <w:t xml:space="preserve">　　　　　氏　名</w:t>
      </w:r>
      <w:r w:rsidRPr="00B32DF6">
        <w:rPr>
          <w:rFonts w:hint="eastAsia"/>
          <w:sz w:val="24"/>
          <w:szCs w:val="24"/>
        </w:rPr>
        <w:t xml:space="preserve">　</w:t>
      </w:r>
      <w:r w:rsidR="008318F1" w:rsidRPr="00B32DF6">
        <w:rPr>
          <w:rFonts w:hint="eastAsia"/>
          <w:sz w:val="24"/>
          <w:szCs w:val="24"/>
        </w:rPr>
        <w:t xml:space="preserve">　　　　　　　　　　　　　</w:t>
      </w:r>
    </w:p>
    <w:p w14:paraId="2E7B2832" w14:textId="77777777" w:rsidR="002A3E62" w:rsidRPr="00B32DF6" w:rsidRDefault="002B45E4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 xml:space="preserve">　　　　　　　　　　　　　　</w:t>
      </w:r>
      <w:r w:rsidR="008318F1" w:rsidRPr="00B32DF6">
        <w:rPr>
          <w:rFonts w:hint="eastAsia"/>
          <w:sz w:val="24"/>
          <w:szCs w:val="24"/>
        </w:rPr>
        <w:t xml:space="preserve">　　　　　　連絡先　　</w:t>
      </w:r>
    </w:p>
    <w:p w14:paraId="45C1D178" w14:textId="77777777" w:rsidR="002A3E62" w:rsidRPr="00B32DF6" w:rsidRDefault="002B45E4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 xml:space="preserve">　　　　　　　　　　　　　</w:t>
      </w:r>
      <w:r w:rsidR="008318F1" w:rsidRPr="00B32DF6">
        <w:rPr>
          <w:rFonts w:hint="eastAsia"/>
          <w:sz w:val="24"/>
          <w:szCs w:val="24"/>
        </w:rPr>
        <w:t xml:space="preserve">　　　　　　　</w:t>
      </w:r>
      <w:r w:rsidR="008318F1" w:rsidRPr="00B32DF6">
        <w:rPr>
          <w:sz w:val="24"/>
          <w:szCs w:val="24"/>
        </w:rPr>
        <w:t xml:space="preserve">E-mail </w:t>
      </w:r>
      <w:r w:rsidR="008318F1" w:rsidRPr="00B32DF6">
        <w:rPr>
          <w:rFonts w:hint="eastAsia"/>
          <w:sz w:val="24"/>
          <w:szCs w:val="24"/>
        </w:rPr>
        <w:t xml:space="preserve">　</w:t>
      </w:r>
    </w:p>
    <w:p w14:paraId="378DB120" w14:textId="77777777" w:rsidR="002A3E62" w:rsidRPr="008318F1" w:rsidRDefault="002A3E62">
      <w:pPr>
        <w:rPr>
          <w:sz w:val="22"/>
        </w:rPr>
      </w:pPr>
    </w:p>
    <w:p w14:paraId="51D0EBDF" w14:textId="77777777" w:rsidR="002A3E62" w:rsidRPr="00B32DF6" w:rsidRDefault="008318F1" w:rsidP="00B32DF6">
      <w:pPr>
        <w:spacing w:line="280" w:lineRule="exact"/>
        <w:ind w:left="220" w:hangingChars="100" w:hanging="220"/>
        <w:rPr>
          <w:sz w:val="24"/>
          <w:szCs w:val="24"/>
        </w:rPr>
      </w:pPr>
      <w:r w:rsidRPr="008318F1">
        <w:rPr>
          <w:rFonts w:hint="eastAsia"/>
          <w:sz w:val="22"/>
        </w:rPr>
        <w:t xml:space="preserve">　　</w:t>
      </w:r>
      <w:r w:rsidRPr="00B32DF6">
        <w:rPr>
          <w:rFonts w:hint="eastAsia"/>
          <w:sz w:val="24"/>
          <w:szCs w:val="24"/>
        </w:rPr>
        <w:t>山江村移住定住促進施設「淡島ゲストハウス」を使用したいので、山江村移住定住促進施設「淡島ゲストハウス」の設置及び管理に関する条例</w:t>
      </w:r>
      <w:r w:rsidR="00DF7B7D" w:rsidRPr="00B32DF6">
        <w:rPr>
          <w:rFonts w:hint="eastAsia"/>
          <w:sz w:val="24"/>
          <w:szCs w:val="24"/>
        </w:rPr>
        <w:t>第７条第１項の規定により、次のとおり申請します。</w:t>
      </w:r>
    </w:p>
    <w:p w14:paraId="56F59C48" w14:textId="77777777" w:rsidR="00DF7B7D" w:rsidRDefault="00DF7B7D" w:rsidP="00B32DF6">
      <w:pPr>
        <w:spacing w:line="280" w:lineRule="exact"/>
        <w:ind w:left="240" w:hangingChars="100" w:hanging="240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 xml:space="preserve">　　使用に当たっては、同条例の定めに従い適正に使用することを約束します。</w:t>
      </w:r>
    </w:p>
    <w:p w14:paraId="277960EE" w14:textId="77777777" w:rsidR="00A53793" w:rsidRPr="00B32DF6" w:rsidRDefault="00A53793" w:rsidP="00B32DF6">
      <w:pPr>
        <w:spacing w:line="280" w:lineRule="exact"/>
        <w:ind w:left="240" w:hangingChars="100" w:hanging="240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701"/>
        <w:gridCol w:w="840"/>
        <w:gridCol w:w="1995"/>
        <w:gridCol w:w="851"/>
        <w:gridCol w:w="709"/>
        <w:gridCol w:w="850"/>
        <w:gridCol w:w="567"/>
      </w:tblGrid>
      <w:tr w:rsidR="001E0FA6" w:rsidRPr="00B72D97" w14:paraId="062EA6C7" w14:textId="77777777" w:rsidTr="00B72D97">
        <w:tc>
          <w:tcPr>
            <w:tcW w:w="1809" w:type="dxa"/>
            <w:vAlign w:val="center"/>
          </w:tcPr>
          <w:p w14:paraId="76885E14" w14:textId="77777777" w:rsidR="003613E7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区　分</w:t>
            </w:r>
          </w:p>
        </w:tc>
        <w:tc>
          <w:tcPr>
            <w:tcW w:w="4536" w:type="dxa"/>
            <w:gridSpan w:val="3"/>
            <w:vAlign w:val="center"/>
          </w:tcPr>
          <w:p w14:paraId="688E1A60" w14:textId="77777777" w:rsidR="003613E7" w:rsidRPr="00B72D97" w:rsidRDefault="003613E7" w:rsidP="00B72D97">
            <w:pPr>
              <w:pStyle w:val="a7"/>
              <w:numPr>
                <w:ilvl w:val="0"/>
                <w:numId w:val="2"/>
              </w:numPr>
              <w:ind w:leftChars="0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新規</w:t>
            </w:r>
            <w:r w:rsidR="002B45E4"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="002B45E4"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　延長</w:t>
            </w:r>
          </w:p>
        </w:tc>
        <w:tc>
          <w:tcPr>
            <w:tcW w:w="851" w:type="dxa"/>
          </w:tcPr>
          <w:p w14:paraId="2E96D17B" w14:textId="77777777" w:rsidR="003613E7" w:rsidRPr="00B72D97" w:rsidRDefault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駐車の有　無</w:t>
            </w:r>
          </w:p>
        </w:tc>
        <w:tc>
          <w:tcPr>
            <w:tcW w:w="709" w:type="dxa"/>
          </w:tcPr>
          <w:p w14:paraId="6AEF3825" w14:textId="77777777" w:rsidR="003613E7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有</w:t>
            </w:r>
          </w:p>
          <w:p w14:paraId="7649C2D2" w14:textId="77777777" w:rsidR="003613E7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無</w:t>
            </w:r>
          </w:p>
        </w:tc>
        <w:tc>
          <w:tcPr>
            <w:tcW w:w="850" w:type="dxa"/>
          </w:tcPr>
          <w:p w14:paraId="06C3FB56" w14:textId="77777777" w:rsidR="003613E7" w:rsidRPr="00B72D97" w:rsidRDefault="003613E7" w:rsidP="00B72D97">
            <w:pPr>
              <w:jc w:val="left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駐車の台　数</w:t>
            </w:r>
          </w:p>
        </w:tc>
        <w:tc>
          <w:tcPr>
            <w:tcW w:w="567" w:type="dxa"/>
          </w:tcPr>
          <w:p w14:paraId="278DCE43" w14:textId="77777777" w:rsidR="003613E7" w:rsidRPr="00B72D97" w:rsidRDefault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3613E7" w:rsidRPr="00B72D97" w14:paraId="3C3FA9FC" w14:textId="77777777" w:rsidTr="00B72D97">
        <w:tc>
          <w:tcPr>
            <w:tcW w:w="1809" w:type="dxa"/>
          </w:tcPr>
          <w:p w14:paraId="46C0C9E1" w14:textId="77777777" w:rsidR="003613E7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pacing w:val="66"/>
                <w:kern w:val="0"/>
                <w:sz w:val="20"/>
                <w:szCs w:val="20"/>
                <w:fitText w:val="1200" w:id="-377962239"/>
              </w:rPr>
              <w:t>使用期</w:t>
            </w:r>
            <w:r w:rsidRPr="00B72D97">
              <w:rPr>
                <w:rFonts w:asciiTheme="minorHAnsi" w:eastAsiaTheme="minorEastAsia" w:hAnsiTheme="minorHAnsi" w:hint="eastAsia"/>
                <w:spacing w:val="2"/>
                <w:kern w:val="0"/>
                <w:sz w:val="20"/>
                <w:szCs w:val="20"/>
                <w:fitText w:val="1200" w:id="-377962239"/>
              </w:rPr>
              <w:t>間</w:t>
            </w:r>
          </w:p>
        </w:tc>
        <w:tc>
          <w:tcPr>
            <w:tcW w:w="7513" w:type="dxa"/>
            <w:gridSpan w:val="7"/>
          </w:tcPr>
          <w:p w14:paraId="6D0D8F4F" w14:textId="77777777" w:rsidR="003613E7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年　　月　　日～　　　　年　　月　　日まで（　　　日間）</w:t>
            </w:r>
          </w:p>
        </w:tc>
      </w:tr>
      <w:tr w:rsidR="001E0FA6" w:rsidRPr="00B72D97" w14:paraId="7FF90544" w14:textId="77777777" w:rsidTr="00B72D97">
        <w:tc>
          <w:tcPr>
            <w:tcW w:w="1809" w:type="dxa"/>
          </w:tcPr>
          <w:p w14:paraId="7168EBC1" w14:textId="77777777" w:rsidR="00DF7B7D" w:rsidRPr="00B72D97" w:rsidRDefault="00DF7B7D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使用者の氏名</w:t>
            </w:r>
          </w:p>
        </w:tc>
        <w:tc>
          <w:tcPr>
            <w:tcW w:w="1701" w:type="dxa"/>
          </w:tcPr>
          <w:p w14:paraId="612948B1" w14:textId="77777777" w:rsidR="00DF7B7D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申請者との関係</w:t>
            </w:r>
          </w:p>
        </w:tc>
        <w:tc>
          <w:tcPr>
            <w:tcW w:w="840" w:type="dxa"/>
          </w:tcPr>
          <w:p w14:paraId="07D698A1" w14:textId="77777777" w:rsidR="00DF7B7D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性　別</w:t>
            </w:r>
          </w:p>
        </w:tc>
        <w:tc>
          <w:tcPr>
            <w:tcW w:w="1995" w:type="dxa"/>
          </w:tcPr>
          <w:p w14:paraId="4EAA024C" w14:textId="77777777" w:rsidR="00DF7B7D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生年月日</w:t>
            </w:r>
          </w:p>
        </w:tc>
        <w:tc>
          <w:tcPr>
            <w:tcW w:w="1560" w:type="dxa"/>
            <w:gridSpan w:val="2"/>
          </w:tcPr>
          <w:p w14:paraId="6B270515" w14:textId="77777777" w:rsidR="00DF7B7D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職</w:t>
            </w:r>
            <w:r w:rsidR="004A3BF8"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業</w:t>
            </w:r>
          </w:p>
        </w:tc>
        <w:tc>
          <w:tcPr>
            <w:tcW w:w="1417" w:type="dxa"/>
            <w:gridSpan w:val="2"/>
          </w:tcPr>
          <w:p w14:paraId="52FAF0E9" w14:textId="77777777" w:rsidR="00DF7B7D" w:rsidRPr="00B72D97" w:rsidRDefault="003613E7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特記事項</w:t>
            </w:r>
          </w:p>
        </w:tc>
      </w:tr>
      <w:tr w:rsidR="001E0FA6" w:rsidRPr="00B72D97" w14:paraId="7D6A1F5F" w14:textId="77777777" w:rsidTr="00B72D97">
        <w:tc>
          <w:tcPr>
            <w:tcW w:w="1809" w:type="dxa"/>
          </w:tcPr>
          <w:p w14:paraId="0F4BEDC1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ECB5E4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40" w:type="dxa"/>
          </w:tcPr>
          <w:p w14:paraId="0A0ACF30" w14:textId="77777777" w:rsidR="00DF7B7D" w:rsidRPr="00B72D97" w:rsidRDefault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□男性</w:t>
            </w:r>
          </w:p>
          <w:p w14:paraId="5BBB1284" w14:textId="77777777" w:rsidR="003613E7" w:rsidRPr="00B72D97" w:rsidRDefault="003613E7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□女性</w:t>
            </w:r>
          </w:p>
        </w:tc>
        <w:tc>
          <w:tcPr>
            <w:tcW w:w="1995" w:type="dxa"/>
          </w:tcPr>
          <w:p w14:paraId="32C246FE" w14:textId="77777777" w:rsidR="00DF7B7D" w:rsidRPr="00B72D97" w:rsidRDefault="002B45E4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M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T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S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H</w:t>
            </w:r>
            <w:r w:rsidR="00B32DF6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="00B32DF6">
              <w:rPr>
                <w:rFonts w:asciiTheme="minorHAnsi" w:eastAsiaTheme="minorEastAsia" w:hAnsiTheme="minorHAnsi"/>
                <w:sz w:val="20"/>
                <w:szCs w:val="20"/>
              </w:rPr>
              <w:t>R</w:t>
            </w:r>
          </w:p>
          <w:p w14:paraId="622A4D79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1560" w:type="dxa"/>
            <w:gridSpan w:val="2"/>
          </w:tcPr>
          <w:p w14:paraId="0BEAF493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FB5682B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1E0FA6" w:rsidRPr="00B72D97" w14:paraId="5D5EFEE8" w14:textId="77777777" w:rsidTr="00B72D97">
        <w:tc>
          <w:tcPr>
            <w:tcW w:w="1809" w:type="dxa"/>
          </w:tcPr>
          <w:p w14:paraId="6B4272F9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41B736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40" w:type="dxa"/>
          </w:tcPr>
          <w:p w14:paraId="471E7D17" w14:textId="77777777" w:rsidR="003613E7" w:rsidRPr="00B72D97" w:rsidRDefault="003613E7" w:rsidP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□男性</w:t>
            </w:r>
          </w:p>
          <w:p w14:paraId="77B1B98A" w14:textId="77777777" w:rsidR="003613E7" w:rsidRPr="00B72D97" w:rsidRDefault="003613E7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□女性</w:t>
            </w:r>
          </w:p>
        </w:tc>
        <w:tc>
          <w:tcPr>
            <w:tcW w:w="1995" w:type="dxa"/>
          </w:tcPr>
          <w:p w14:paraId="7827C955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M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T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S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H</w:t>
            </w:r>
            <w:r w:rsidR="00B32DF6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="00B32DF6">
              <w:rPr>
                <w:rFonts w:asciiTheme="minorHAnsi" w:eastAsiaTheme="minorEastAsia" w:hAnsiTheme="minorHAnsi"/>
                <w:sz w:val="20"/>
                <w:szCs w:val="20"/>
              </w:rPr>
              <w:t>R</w:t>
            </w:r>
          </w:p>
          <w:p w14:paraId="2963B8CB" w14:textId="77777777" w:rsidR="00DF7B7D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1560" w:type="dxa"/>
            <w:gridSpan w:val="2"/>
          </w:tcPr>
          <w:p w14:paraId="71B50169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80405CA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1E0FA6" w:rsidRPr="00B72D97" w14:paraId="290D4B24" w14:textId="77777777" w:rsidTr="00B72D97">
        <w:tc>
          <w:tcPr>
            <w:tcW w:w="1809" w:type="dxa"/>
          </w:tcPr>
          <w:p w14:paraId="2065F309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295134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40" w:type="dxa"/>
          </w:tcPr>
          <w:p w14:paraId="061CDC76" w14:textId="77777777" w:rsidR="003613E7" w:rsidRPr="00B72D97" w:rsidRDefault="003613E7" w:rsidP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□男性</w:t>
            </w:r>
          </w:p>
          <w:p w14:paraId="1C424090" w14:textId="77777777" w:rsidR="003613E7" w:rsidRPr="00B72D97" w:rsidRDefault="003613E7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□女性</w:t>
            </w:r>
          </w:p>
        </w:tc>
        <w:tc>
          <w:tcPr>
            <w:tcW w:w="1995" w:type="dxa"/>
          </w:tcPr>
          <w:p w14:paraId="34B3866E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M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T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S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H</w:t>
            </w:r>
            <w:r w:rsidR="00B32DF6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="00B32DF6">
              <w:rPr>
                <w:rFonts w:asciiTheme="minorHAnsi" w:eastAsiaTheme="minorEastAsia" w:hAnsiTheme="minorHAnsi"/>
                <w:sz w:val="20"/>
                <w:szCs w:val="20"/>
              </w:rPr>
              <w:t>R</w:t>
            </w:r>
          </w:p>
          <w:p w14:paraId="66390868" w14:textId="77777777" w:rsidR="00DF7B7D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1560" w:type="dxa"/>
            <w:gridSpan w:val="2"/>
          </w:tcPr>
          <w:p w14:paraId="35046931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05445213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1E0FA6" w:rsidRPr="00B72D97" w14:paraId="35210AE2" w14:textId="77777777" w:rsidTr="00B72D97">
        <w:tc>
          <w:tcPr>
            <w:tcW w:w="1809" w:type="dxa"/>
          </w:tcPr>
          <w:p w14:paraId="7E086C4E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FF070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40" w:type="dxa"/>
          </w:tcPr>
          <w:p w14:paraId="5E27B527" w14:textId="77777777" w:rsidR="003613E7" w:rsidRPr="00B72D97" w:rsidRDefault="003613E7" w:rsidP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□男性</w:t>
            </w:r>
          </w:p>
          <w:p w14:paraId="345D8969" w14:textId="77777777" w:rsidR="003613E7" w:rsidRPr="00B72D97" w:rsidRDefault="003613E7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□女性</w:t>
            </w:r>
          </w:p>
        </w:tc>
        <w:tc>
          <w:tcPr>
            <w:tcW w:w="1995" w:type="dxa"/>
          </w:tcPr>
          <w:p w14:paraId="036D5EBC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M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T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S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H</w:t>
            </w:r>
            <w:r w:rsidR="00B32DF6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="00B32DF6">
              <w:rPr>
                <w:rFonts w:asciiTheme="minorHAnsi" w:eastAsiaTheme="minorEastAsia" w:hAnsiTheme="minorHAnsi"/>
                <w:sz w:val="20"/>
                <w:szCs w:val="20"/>
              </w:rPr>
              <w:t>R</w:t>
            </w:r>
          </w:p>
          <w:p w14:paraId="15D800C1" w14:textId="77777777" w:rsidR="00DF7B7D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1560" w:type="dxa"/>
            <w:gridSpan w:val="2"/>
          </w:tcPr>
          <w:p w14:paraId="1AA1B745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49008CA9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1E0FA6" w:rsidRPr="00B72D97" w14:paraId="10FF8F3F" w14:textId="77777777" w:rsidTr="00B72D97">
        <w:trPr>
          <w:trHeight w:val="651"/>
        </w:trPr>
        <w:tc>
          <w:tcPr>
            <w:tcW w:w="1809" w:type="dxa"/>
          </w:tcPr>
          <w:p w14:paraId="4FAB519F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673293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840" w:type="dxa"/>
          </w:tcPr>
          <w:p w14:paraId="640C2E3B" w14:textId="77777777" w:rsidR="003613E7" w:rsidRPr="00B72D97" w:rsidRDefault="003613E7" w:rsidP="003613E7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□男性</w:t>
            </w:r>
          </w:p>
          <w:p w14:paraId="42567EF3" w14:textId="77777777" w:rsidR="004A3BF8" w:rsidRPr="00B72D97" w:rsidRDefault="003613E7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□女性</w:t>
            </w:r>
          </w:p>
        </w:tc>
        <w:tc>
          <w:tcPr>
            <w:tcW w:w="1995" w:type="dxa"/>
          </w:tcPr>
          <w:p w14:paraId="0B51113D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M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T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S</w:t>
            </w: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Pr="00B72D97">
              <w:rPr>
                <w:rFonts w:asciiTheme="minorHAnsi" w:eastAsiaTheme="minorEastAsia" w:hAnsiTheme="minorHAnsi"/>
                <w:sz w:val="20"/>
                <w:szCs w:val="20"/>
              </w:rPr>
              <w:t>H</w:t>
            </w:r>
            <w:r w:rsidR="00B32DF6">
              <w:rPr>
                <w:rFonts w:asciiTheme="minorHAnsi" w:eastAsiaTheme="minorEastAsia" w:hAnsiTheme="minorHAnsi" w:hint="eastAsia"/>
                <w:sz w:val="20"/>
                <w:szCs w:val="20"/>
              </w:rPr>
              <w:t>・</w:t>
            </w:r>
            <w:r w:rsidR="00B32DF6">
              <w:rPr>
                <w:rFonts w:asciiTheme="minorHAnsi" w:eastAsiaTheme="minorEastAsia" w:hAnsiTheme="minorHAnsi"/>
                <w:sz w:val="20"/>
                <w:szCs w:val="20"/>
              </w:rPr>
              <w:t>R</w:t>
            </w:r>
          </w:p>
          <w:p w14:paraId="400F0649" w14:textId="77777777" w:rsidR="00DF7B7D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 xml:space="preserve">　年　　月　　日</w:t>
            </w:r>
          </w:p>
        </w:tc>
        <w:tc>
          <w:tcPr>
            <w:tcW w:w="1560" w:type="dxa"/>
            <w:gridSpan w:val="2"/>
          </w:tcPr>
          <w:p w14:paraId="1B70F00B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56B5A173" w14:textId="77777777" w:rsidR="00DF7B7D" w:rsidRPr="00B72D97" w:rsidRDefault="00DF7B7D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1E0FA6" w:rsidRPr="00B72D97" w14:paraId="5B9F681E" w14:textId="77777777" w:rsidTr="00B72D97">
        <w:trPr>
          <w:trHeight w:val="690"/>
        </w:trPr>
        <w:tc>
          <w:tcPr>
            <w:tcW w:w="1809" w:type="dxa"/>
            <w:vAlign w:val="center"/>
          </w:tcPr>
          <w:p w14:paraId="37272EE4" w14:textId="77777777" w:rsidR="004A3BF8" w:rsidRPr="00B72D97" w:rsidRDefault="004A3BF8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特別設備・特殊</w:t>
            </w:r>
          </w:p>
          <w:p w14:paraId="753EB3D9" w14:textId="77777777" w:rsidR="004A3BF8" w:rsidRPr="00B72D97" w:rsidRDefault="004A3BF8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物品搬入の名称</w:t>
            </w:r>
          </w:p>
        </w:tc>
        <w:tc>
          <w:tcPr>
            <w:tcW w:w="1701" w:type="dxa"/>
            <w:vAlign w:val="center"/>
          </w:tcPr>
          <w:p w14:paraId="01866F91" w14:textId="77777777" w:rsidR="004A3BF8" w:rsidRPr="00B72D97" w:rsidRDefault="004A3BF8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数量等</w:t>
            </w:r>
          </w:p>
        </w:tc>
        <w:tc>
          <w:tcPr>
            <w:tcW w:w="2835" w:type="dxa"/>
            <w:gridSpan w:val="2"/>
            <w:vAlign w:val="center"/>
          </w:tcPr>
          <w:p w14:paraId="1D72B82A" w14:textId="77777777" w:rsidR="004A3BF8" w:rsidRPr="00B72D97" w:rsidRDefault="004A3BF8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使　用　場　所</w:t>
            </w:r>
          </w:p>
        </w:tc>
        <w:tc>
          <w:tcPr>
            <w:tcW w:w="2977" w:type="dxa"/>
            <w:gridSpan w:val="4"/>
            <w:vAlign w:val="center"/>
          </w:tcPr>
          <w:p w14:paraId="550FD65C" w14:textId="77777777" w:rsidR="004A3BF8" w:rsidRPr="00B72D97" w:rsidRDefault="004A3BF8" w:rsidP="00B72D97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72D97">
              <w:rPr>
                <w:rFonts w:asciiTheme="minorHAnsi" w:eastAsiaTheme="minorEastAsia" w:hAnsiTheme="minorHAnsi" w:hint="eastAsia"/>
                <w:sz w:val="20"/>
                <w:szCs w:val="20"/>
              </w:rPr>
              <w:t>理　　　　　由</w:t>
            </w:r>
          </w:p>
        </w:tc>
      </w:tr>
      <w:tr w:rsidR="001E0FA6" w:rsidRPr="00B72D97" w14:paraId="2B56C760" w14:textId="77777777" w:rsidTr="00B72D97">
        <w:trPr>
          <w:trHeight w:val="555"/>
        </w:trPr>
        <w:tc>
          <w:tcPr>
            <w:tcW w:w="1809" w:type="dxa"/>
          </w:tcPr>
          <w:p w14:paraId="0D6A1D38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EFAA69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17695969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  <w:p w14:paraId="3F97CDC3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4"/>
          </w:tcPr>
          <w:p w14:paraId="3DBD89A8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1E0FA6" w:rsidRPr="00B72D97" w14:paraId="32F017C2" w14:textId="77777777" w:rsidTr="00B72D97">
        <w:trPr>
          <w:trHeight w:val="390"/>
        </w:trPr>
        <w:tc>
          <w:tcPr>
            <w:tcW w:w="1809" w:type="dxa"/>
          </w:tcPr>
          <w:p w14:paraId="3B2B8372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  <w:p w14:paraId="0F5E7087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0FA2CA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33E4FE9E" w14:textId="77777777" w:rsidR="004A3BF8" w:rsidRPr="00B72D97" w:rsidRDefault="004A3BF8" w:rsidP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4"/>
          </w:tcPr>
          <w:p w14:paraId="7308C811" w14:textId="77777777" w:rsidR="004A3BF8" w:rsidRPr="00B72D97" w:rsidRDefault="004A3BF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</w:tbl>
    <w:p w14:paraId="3FCC3063" w14:textId="77777777" w:rsidR="00A53793" w:rsidRDefault="00A53793">
      <w:pPr>
        <w:rPr>
          <w:sz w:val="22"/>
        </w:rPr>
      </w:pPr>
    </w:p>
    <w:p w14:paraId="176927AD" w14:textId="77777777" w:rsidR="002A3E62" w:rsidRDefault="004A3BF8">
      <w:pPr>
        <w:rPr>
          <w:sz w:val="22"/>
        </w:rPr>
      </w:pPr>
      <w:r>
        <w:rPr>
          <w:rFonts w:hint="eastAsia"/>
          <w:sz w:val="22"/>
        </w:rPr>
        <w:t>※申請者の身分証明書（免許証等）の写しを添付してください。</w:t>
      </w:r>
    </w:p>
    <w:p w14:paraId="3823C5EE" w14:textId="77777777" w:rsidR="00E404F2" w:rsidRDefault="004A3BF8">
      <w:pPr>
        <w:rPr>
          <w:sz w:val="22"/>
        </w:rPr>
      </w:pPr>
      <w:r>
        <w:rPr>
          <w:rFonts w:hint="eastAsia"/>
          <w:sz w:val="22"/>
        </w:rPr>
        <w:t>※山江村暴力団排除条例（平成２３年山江村条例第１４号）第１０条</w:t>
      </w:r>
      <w:r w:rsidR="00E404F2">
        <w:rPr>
          <w:rFonts w:hint="eastAsia"/>
          <w:sz w:val="22"/>
        </w:rPr>
        <w:t xml:space="preserve">の規定により、暴力団　</w:t>
      </w:r>
    </w:p>
    <w:p w14:paraId="4F6D0A23" w14:textId="77777777" w:rsidR="002A3E62" w:rsidRDefault="00E404F2">
      <w:pPr>
        <w:rPr>
          <w:sz w:val="22"/>
        </w:rPr>
      </w:pPr>
      <w:r>
        <w:rPr>
          <w:rFonts w:hint="eastAsia"/>
          <w:sz w:val="22"/>
        </w:rPr>
        <w:t xml:space="preserve">　に利用されると認めた場合は、許可できません。</w:t>
      </w:r>
    </w:p>
    <w:p w14:paraId="252AAFEA" w14:textId="77777777" w:rsidR="003070AA" w:rsidRPr="00B32DF6" w:rsidRDefault="005A1AE2" w:rsidP="00B32DF6">
      <w:pPr>
        <w:spacing w:line="280" w:lineRule="exact"/>
        <w:jc w:val="left"/>
        <w:rPr>
          <w:rFonts w:ascii="ＭＳ 明朝"/>
          <w:sz w:val="24"/>
          <w:szCs w:val="24"/>
        </w:rPr>
      </w:pPr>
      <w:r>
        <w:rPr>
          <w:sz w:val="22"/>
        </w:rPr>
        <w:br w:type="page"/>
      </w:r>
      <w:r w:rsidR="003070AA" w:rsidRPr="004A1E79">
        <w:rPr>
          <w:rFonts w:ascii="ＭＳ 明朝" w:hAnsi="ＭＳ 明朝" w:hint="eastAsia"/>
          <w:sz w:val="24"/>
          <w:szCs w:val="24"/>
        </w:rPr>
        <w:lastRenderedPageBreak/>
        <w:t>様</w:t>
      </w:r>
      <w:r w:rsidR="003070AA" w:rsidRPr="00B32DF6">
        <w:rPr>
          <w:rFonts w:ascii="ＭＳ 明朝" w:hAnsi="ＭＳ 明朝" w:hint="eastAsia"/>
          <w:sz w:val="24"/>
          <w:szCs w:val="24"/>
        </w:rPr>
        <w:t>式第１号（別紙１）</w:t>
      </w:r>
    </w:p>
    <w:p w14:paraId="71AB7D9F" w14:textId="77777777" w:rsidR="0047582E" w:rsidRDefault="005A1AE2" w:rsidP="00B32DF6">
      <w:pPr>
        <w:spacing w:line="280" w:lineRule="exact"/>
        <w:jc w:val="center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>移住定住活動計画書</w:t>
      </w:r>
    </w:p>
    <w:p w14:paraId="5AFF1FE4" w14:textId="77777777" w:rsidR="00B32DF6" w:rsidRPr="00B32DF6" w:rsidRDefault="00B32DF6" w:rsidP="00B32DF6">
      <w:pPr>
        <w:spacing w:line="280" w:lineRule="exact"/>
        <w:jc w:val="center"/>
        <w:rPr>
          <w:sz w:val="24"/>
          <w:szCs w:val="24"/>
        </w:rPr>
      </w:pPr>
    </w:p>
    <w:p w14:paraId="087753A9" w14:textId="77777777" w:rsidR="0047582E" w:rsidRPr="00B32DF6" w:rsidRDefault="0047582E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>１．山江村への移住検討状況（該当するものにチェック）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422"/>
      </w:tblGrid>
      <w:tr w:rsidR="0047582E" w:rsidRPr="00B32DF6" w14:paraId="56225A62" w14:textId="77777777" w:rsidTr="005B520A">
        <w:trPr>
          <w:trHeight w:val="454"/>
        </w:trPr>
        <w:tc>
          <w:tcPr>
            <w:tcW w:w="675" w:type="dxa"/>
            <w:vAlign w:val="center"/>
          </w:tcPr>
          <w:p w14:paraId="64D12819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46FC3FA4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山江村を初めて訪れる（情報収集段階）</w:t>
            </w:r>
          </w:p>
        </w:tc>
      </w:tr>
      <w:tr w:rsidR="0047582E" w:rsidRPr="00B32DF6" w14:paraId="568310CF" w14:textId="77777777" w:rsidTr="005B520A">
        <w:trPr>
          <w:trHeight w:val="454"/>
        </w:trPr>
        <w:tc>
          <w:tcPr>
            <w:tcW w:w="675" w:type="dxa"/>
            <w:vAlign w:val="center"/>
          </w:tcPr>
          <w:p w14:paraId="7EF23957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2D8EB358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具体的な仕事や住まいを探している（活動段階）</w:t>
            </w:r>
          </w:p>
        </w:tc>
      </w:tr>
      <w:tr w:rsidR="0047582E" w:rsidRPr="00B32DF6" w14:paraId="7A7B47B7" w14:textId="77777777" w:rsidTr="005B520A">
        <w:trPr>
          <w:trHeight w:val="454"/>
        </w:trPr>
        <w:tc>
          <w:tcPr>
            <w:tcW w:w="675" w:type="dxa"/>
            <w:vAlign w:val="center"/>
          </w:tcPr>
          <w:p w14:paraId="7D28A6DE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1B969267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すでに内定や物件の候補があり、最終確認に来た（決定段階）</w:t>
            </w:r>
          </w:p>
        </w:tc>
      </w:tr>
      <w:tr w:rsidR="0047582E" w:rsidRPr="00B32DF6" w14:paraId="4F1F2CAA" w14:textId="77777777" w:rsidTr="005B520A">
        <w:trPr>
          <w:trHeight w:val="454"/>
        </w:trPr>
        <w:tc>
          <w:tcPr>
            <w:tcW w:w="675" w:type="dxa"/>
            <w:vAlign w:val="center"/>
          </w:tcPr>
          <w:p w14:paraId="667B3090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vAlign w:val="center"/>
          </w:tcPr>
          <w:p w14:paraId="1F02F289" w14:textId="77777777" w:rsidR="0047582E" w:rsidRPr="00B32DF6" w:rsidRDefault="0047582E" w:rsidP="005B520A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その他（具体的に：　　　　　　　　　　　　　　　　　　　　　　　　　　）</w:t>
            </w:r>
          </w:p>
        </w:tc>
      </w:tr>
    </w:tbl>
    <w:p w14:paraId="7A0146C1" w14:textId="77777777" w:rsidR="00B32DF6" w:rsidRDefault="00B32DF6" w:rsidP="00B32DF6">
      <w:pPr>
        <w:spacing w:line="280" w:lineRule="exact"/>
        <w:rPr>
          <w:sz w:val="24"/>
          <w:szCs w:val="24"/>
        </w:rPr>
      </w:pPr>
    </w:p>
    <w:p w14:paraId="1E044184" w14:textId="77777777" w:rsidR="0047582E" w:rsidRPr="00B32DF6" w:rsidRDefault="0047582E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>２</w:t>
      </w:r>
      <w:r w:rsidRPr="00B32DF6">
        <w:rPr>
          <w:sz w:val="24"/>
          <w:szCs w:val="24"/>
        </w:rPr>
        <w:t xml:space="preserve">. </w:t>
      </w:r>
      <w:r w:rsidRPr="00B32DF6">
        <w:rPr>
          <w:rFonts w:hint="eastAsia"/>
          <w:sz w:val="24"/>
          <w:szCs w:val="24"/>
        </w:rPr>
        <w:t>活動スケジュール（具体的に記載してください）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5"/>
        <w:gridCol w:w="2259"/>
        <w:gridCol w:w="5756"/>
      </w:tblGrid>
      <w:tr w:rsidR="0047582E" w:rsidRPr="00B32DF6" w14:paraId="5AE22AB0" w14:textId="77777777" w:rsidTr="00022901">
        <w:trPr>
          <w:trHeight w:val="551"/>
        </w:trPr>
        <w:tc>
          <w:tcPr>
            <w:tcW w:w="1101" w:type="dxa"/>
            <w:vAlign w:val="center"/>
          </w:tcPr>
          <w:p w14:paraId="245231E8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日付</w:t>
            </w:r>
          </w:p>
        </w:tc>
        <w:tc>
          <w:tcPr>
            <w:tcW w:w="2409" w:type="dxa"/>
            <w:vAlign w:val="center"/>
          </w:tcPr>
          <w:p w14:paraId="005159AB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rFonts w:hint="eastAsia"/>
                <w:sz w:val="24"/>
                <w:szCs w:val="24"/>
              </w:rPr>
              <w:t>訪問先・面談相手</w:t>
            </w:r>
          </w:p>
        </w:tc>
        <w:tc>
          <w:tcPr>
            <w:tcW w:w="5758" w:type="dxa"/>
            <w:vAlign w:val="center"/>
          </w:tcPr>
          <w:p w14:paraId="4BE99411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rFonts w:hint="eastAsia"/>
                <w:w w:val="88"/>
                <w:kern w:val="0"/>
                <w:sz w:val="24"/>
                <w:szCs w:val="24"/>
                <w:fitText w:val="5520" w:id="-377962238"/>
              </w:rPr>
              <w:t>活動内容（例：空き家内見、役場相談、地域行事参加等</w:t>
            </w:r>
            <w:r w:rsidRPr="00B32DF6">
              <w:rPr>
                <w:rFonts w:hint="eastAsia"/>
                <w:spacing w:val="30"/>
                <w:w w:val="88"/>
                <w:kern w:val="0"/>
                <w:sz w:val="24"/>
                <w:szCs w:val="24"/>
                <w:fitText w:val="5520" w:id="-377962238"/>
              </w:rPr>
              <w:t>）</w:t>
            </w:r>
          </w:p>
        </w:tc>
      </w:tr>
      <w:tr w:rsidR="0047582E" w:rsidRPr="00B32DF6" w14:paraId="2943F14B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318C9A59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7A0A1E32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71356A82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B32DF6" w14:paraId="32117DEE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2E8C8BA9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60D69BD3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2424C7CB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B32DF6" w14:paraId="0D263848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6418DC5D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28CAD1E0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07E23C0B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B32DF6" w14:paraId="78DFBF19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0E49E42C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43C3206F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2FC021DC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47582E" w:rsidRPr="00B32DF6" w14:paraId="621326AA" w14:textId="77777777" w:rsidTr="00022901">
        <w:trPr>
          <w:trHeight w:val="850"/>
        </w:trPr>
        <w:tc>
          <w:tcPr>
            <w:tcW w:w="1101" w:type="dxa"/>
            <w:vAlign w:val="center"/>
          </w:tcPr>
          <w:p w14:paraId="3AB31B8B" w14:textId="77777777" w:rsidR="0047582E" w:rsidRPr="00B32DF6" w:rsidRDefault="00022901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32DF6">
              <w:rPr>
                <w:sz w:val="24"/>
                <w:szCs w:val="24"/>
              </w:rPr>
              <w:t>/</w:t>
            </w:r>
          </w:p>
        </w:tc>
        <w:tc>
          <w:tcPr>
            <w:tcW w:w="2409" w:type="dxa"/>
          </w:tcPr>
          <w:p w14:paraId="043467E9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758" w:type="dxa"/>
          </w:tcPr>
          <w:p w14:paraId="698302E6" w14:textId="77777777" w:rsidR="0047582E" w:rsidRPr="00B32DF6" w:rsidRDefault="0047582E" w:rsidP="00B32DF6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3BF444B" w14:textId="77777777" w:rsidR="00B32DF6" w:rsidRDefault="00B32DF6" w:rsidP="00B32DF6">
      <w:pPr>
        <w:spacing w:line="280" w:lineRule="exact"/>
        <w:rPr>
          <w:sz w:val="24"/>
          <w:szCs w:val="24"/>
        </w:rPr>
      </w:pPr>
    </w:p>
    <w:p w14:paraId="2BABA061" w14:textId="77777777" w:rsidR="00960F53" w:rsidRPr="00B32DF6" w:rsidRDefault="00960F53" w:rsidP="00B32DF6">
      <w:pPr>
        <w:spacing w:line="280" w:lineRule="exact"/>
        <w:rPr>
          <w:sz w:val="24"/>
          <w:szCs w:val="24"/>
        </w:rPr>
      </w:pPr>
      <w:r w:rsidRPr="00B32DF6">
        <w:rPr>
          <w:rFonts w:hint="eastAsia"/>
          <w:sz w:val="24"/>
          <w:szCs w:val="24"/>
        </w:rPr>
        <w:t>３</w:t>
      </w:r>
      <w:r w:rsidRPr="00B32DF6">
        <w:rPr>
          <w:sz w:val="24"/>
          <w:szCs w:val="24"/>
        </w:rPr>
        <w:t xml:space="preserve">. </w:t>
      </w:r>
      <w:r w:rsidRPr="00B32DF6">
        <w:rPr>
          <w:rFonts w:hint="eastAsia"/>
          <w:sz w:val="24"/>
          <w:szCs w:val="24"/>
        </w:rPr>
        <w:t>移住にあたっての検討状況、課題、相談したいこと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60F53" w:rsidRPr="00B32DF6" w14:paraId="5F487978" w14:textId="77777777" w:rsidTr="004A1E79">
        <w:trPr>
          <w:trHeight w:val="1963"/>
        </w:trPr>
        <w:tc>
          <w:tcPr>
            <w:tcW w:w="9253" w:type="dxa"/>
          </w:tcPr>
          <w:p w14:paraId="72346661" w14:textId="77777777" w:rsidR="00960F53" w:rsidRPr="00B32DF6" w:rsidRDefault="00960F53" w:rsidP="00B32DF6">
            <w:pPr>
              <w:spacing w:line="280" w:lineRule="exact"/>
              <w:rPr>
                <w:sz w:val="24"/>
                <w:szCs w:val="24"/>
              </w:rPr>
            </w:pPr>
            <w:r w:rsidRPr="00B32DF6">
              <w:rPr>
                <w:rFonts w:hint="eastAsia"/>
                <w:szCs w:val="21"/>
              </w:rPr>
              <w:t>（例：現在の生活状況、移住の動機、移住先周辺の買い物や医療機関、光回線の状況など）</w:t>
            </w:r>
          </w:p>
        </w:tc>
      </w:tr>
    </w:tbl>
    <w:p w14:paraId="7A68CF86" w14:textId="77777777" w:rsidR="00B32DF6" w:rsidRDefault="00B32DF6" w:rsidP="00B32DF6">
      <w:pPr>
        <w:spacing w:line="280" w:lineRule="exact"/>
        <w:rPr>
          <w:sz w:val="24"/>
          <w:szCs w:val="24"/>
        </w:rPr>
      </w:pPr>
    </w:p>
    <w:p w14:paraId="21EE4D34" w14:textId="77777777" w:rsidR="00022901" w:rsidRPr="004A1E79" w:rsidRDefault="00022901" w:rsidP="00B32DF6">
      <w:pPr>
        <w:spacing w:line="280" w:lineRule="exact"/>
        <w:rPr>
          <w:sz w:val="24"/>
          <w:szCs w:val="24"/>
        </w:rPr>
      </w:pPr>
      <w:r w:rsidRPr="004A1E79">
        <w:rPr>
          <w:rFonts w:hint="eastAsia"/>
          <w:sz w:val="24"/>
          <w:szCs w:val="24"/>
        </w:rPr>
        <w:t>４</w:t>
      </w:r>
      <w:r w:rsidRPr="004A1E79">
        <w:rPr>
          <w:sz w:val="24"/>
          <w:szCs w:val="24"/>
        </w:rPr>
        <w:t xml:space="preserve">. </w:t>
      </w:r>
      <w:r w:rsidRPr="004A1E79">
        <w:rPr>
          <w:rFonts w:hint="eastAsia"/>
          <w:sz w:val="24"/>
          <w:szCs w:val="24"/>
        </w:rPr>
        <w:t>宣誓事項</w:t>
      </w:r>
    </w:p>
    <w:tbl>
      <w:tblPr>
        <w:tblStyle w:val="a8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"/>
        <w:gridCol w:w="8611"/>
      </w:tblGrid>
      <w:tr w:rsidR="00022901" w:rsidRPr="004A1E79" w14:paraId="45FA4531" w14:textId="77777777" w:rsidTr="00022901">
        <w:trPr>
          <w:trHeight w:val="454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14:paraId="4E1491BE" w14:textId="77777777" w:rsidR="00022901" w:rsidRPr="004A1E79" w:rsidRDefault="00022901" w:rsidP="00022901">
            <w:pPr>
              <w:rPr>
                <w:sz w:val="24"/>
                <w:szCs w:val="24"/>
              </w:rPr>
            </w:pPr>
            <w:r w:rsidRPr="004A1E79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tcBorders>
              <w:top w:val="single" w:sz="4" w:space="0" w:color="auto"/>
            </w:tcBorders>
            <w:vAlign w:val="center"/>
          </w:tcPr>
          <w:p w14:paraId="0627F54D" w14:textId="77777777" w:rsidR="00022901" w:rsidRPr="004A1E79" w:rsidRDefault="00022901" w:rsidP="00022901">
            <w:pPr>
              <w:rPr>
                <w:sz w:val="24"/>
                <w:szCs w:val="24"/>
              </w:rPr>
            </w:pPr>
            <w:r w:rsidRPr="00E252CE">
              <w:rPr>
                <w:rFonts w:hint="eastAsia"/>
                <w:spacing w:val="1"/>
                <w:w w:val="92"/>
                <w:kern w:val="0"/>
                <w:sz w:val="24"/>
                <w:szCs w:val="24"/>
                <w:fitText w:val="8640" w:id="-377962237"/>
              </w:rPr>
              <w:t>私は、本施設の利用目的が観光ではなく、山江村への移住検討であることを誓います</w:t>
            </w:r>
            <w:r w:rsidRPr="00E252CE">
              <w:rPr>
                <w:rFonts w:hint="eastAsia"/>
                <w:spacing w:val="7"/>
                <w:w w:val="92"/>
                <w:kern w:val="0"/>
                <w:sz w:val="24"/>
                <w:szCs w:val="24"/>
                <w:fitText w:val="8640" w:id="-377962237"/>
              </w:rPr>
              <w:t>。</w:t>
            </w:r>
          </w:p>
        </w:tc>
      </w:tr>
      <w:tr w:rsidR="00022901" w:rsidRPr="004A1E79" w14:paraId="3A777E19" w14:textId="77777777" w:rsidTr="00022901">
        <w:trPr>
          <w:trHeight w:val="454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2D3D47D0" w14:textId="77777777" w:rsidR="00022901" w:rsidRPr="004A1E79" w:rsidRDefault="00022901" w:rsidP="00022901">
            <w:pPr>
              <w:rPr>
                <w:sz w:val="24"/>
                <w:szCs w:val="24"/>
              </w:rPr>
            </w:pPr>
            <w:r w:rsidRPr="004A1E79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8593" w:type="dxa"/>
            <w:tcBorders>
              <w:bottom w:val="single" w:sz="4" w:space="0" w:color="auto"/>
            </w:tcBorders>
            <w:vAlign w:val="center"/>
          </w:tcPr>
          <w:p w14:paraId="22F8B654" w14:textId="77777777" w:rsidR="00022901" w:rsidRPr="004A1E79" w:rsidRDefault="00022901" w:rsidP="00022901">
            <w:pPr>
              <w:rPr>
                <w:sz w:val="24"/>
                <w:szCs w:val="24"/>
              </w:rPr>
            </w:pPr>
            <w:r w:rsidRPr="004A1E79">
              <w:rPr>
                <w:rFonts w:hint="eastAsia"/>
                <w:sz w:val="24"/>
                <w:szCs w:val="24"/>
              </w:rPr>
              <w:t>滞在終了時、速やかに「活動報告書」を提出することに同意します。</w:t>
            </w:r>
          </w:p>
        </w:tc>
      </w:tr>
    </w:tbl>
    <w:p w14:paraId="152D46CC" w14:textId="77777777" w:rsidR="0047582E" w:rsidRPr="00022901" w:rsidRDefault="0047582E" w:rsidP="00022901">
      <w:pPr>
        <w:rPr>
          <w:sz w:val="22"/>
        </w:rPr>
      </w:pPr>
    </w:p>
    <w:sectPr w:rsidR="0047582E" w:rsidRPr="00022901" w:rsidSect="001D2104">
      <w:pgSz w:w="11906" w:h="16838" w:code="9"/>
      <w:pgMar w:top="1701" w:right="1418" w:bottom="1418" w:left="1418" w:header="851" w:footer="992" w:gutter="0"/>
      <w:pgNumType w:fmt="numberInDash" w:start="4"/>
      <w:cols w:space="425"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35B8F" w14:textId="77777777" w:rsidR="00A158F2" w:rsidRDefault="00A158F2" w:rsidP="001C64CB">
      <w:r>
        <w:separator/>
      </w:r>
    </w:p>
  </w:endnote>
  <w:endnote w:type="continuationSeparator" w:id="0">
    <w:p w14:paraId="76DD8BF1" w14:textId="77777777" w:rsidR="00A158F2" w:rsidRDefault="00A158F2" w:rsidP="001C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B1F61" w14:textId="77777777" w:rsidR="00A158F2" w:rsidRDefault="00A158F2" w:rsidP="001C64CB">
      <w:r>
        <w:separator/>
      </w:r>
    </w:p>
  </w:footnote>
  <w:footnote w:type="continuationSeparator" w:id="0">
    <w:p w14:paraId="48C0DC8E" w14:textId="77777777" w:rsidR="00A158F2" w:rsidRDefault="00A158F2" w:rsidP="001C6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A5C09"/>
    <w:multiLevelType w:val="hybridMultilevel"/>
    <w:tmpl w:val="FFFFFFFF"/>
    <w:lvl w:ilvl="0" w:tplc="5E10FAEE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" w15:restartNumberingAfterBreak="0">
    <w:nsid w:val="6BA450A3"/>
    <w:multiLevelType w:val="hybridMultilevel"/>
    <w:tmpl w:val="FFFFFFFF"/>
    <w:lvl w:ilvl="0" w:tplc="DA1018F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2898736">
    <w:abstractNumId w:val="0"/>
  </w:num>
  <w:num w:numId="2" w16cid:durableId="83981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62"/>
    <w:rsid w:val="00022901"/>
    <w:rsid w:val="0005606D"/>
    <w:rsid w:val="00085E91"/>
    <w:rsid w:val="000C4ECE"/>
    <w:rsid w:val="00106D13"/>
    <w:rsid w:val="00113CF8"/>
    <w:rsid w:val="00181638"/>
    <w:rsid w:val="001C64CB"/>
    <w:rsid w:val="001D2104"/>
    <w:rsid w:val="001E0FA6"/>
    <w:rsid w:val="002A3E62"/>
    <w:rsid w:val="002B45E4"/>
    <w:rsid w:val="002D6987"/>
    <w:rsid w:val="003070AA"/>
    <w:rsid w:val="003613E7"/>
    <w:rsid w:val="003E7A4E"/>
    <w:rsid w:val="0040541E"/>
    <w:rsid w:val="0047582E"/>
    <w:rsid w:val="004A1E79"/>
    <w:rsid w:val="004A3BF8"/>
    <w:rsid w:val="004A6292"/>
    <w:rsid w:val="005362C4"/>
    <w:rsid w:val="0054079D"/>
    <w:rsid w:val="005A1AE2"/>
    <w:rsid w:val="005B520A"/>
    <w:rsid w:val="00636394"/>
    <w:rsid w:val="00664610"/>
    <w:rsid w:val="006A79C0"/>
    <w:rsid w:val="006F391A"/>
    <w:rsid w:val="00715610"/>
    <w:rsid w:val="00792A3A"/>
    <w:rsid w:val="00830FA8"/>
    <w:rsid w:val="008318F1"/>
    <w:rsid w:val="00881666"/>
    <w:rsid w:val="008B73D2"/>
    <w:rsid w:val="008D7F12"/>
    <w:rsid w:val="008F0FCC"/>
    <w:rsid w:val="00960F53"/>
    <w:rsid w:val="00972404"/>
    <w:rsid w:val="00A158F2"/>
    <w:rsid w:val="00A53793"/>
    <w:rsid w:val="00A71095"/>
    <w:rsid w:val="00A83937"/>
    <w:rsid w:val="00B32DF6"/>
    <w:rsid w:val="00B42DC1"/>
    <w:rsid w:val="00B71AAE"/>
    <w:rsid w:val="00B72D97"/>
    <w:rsid w:val="00C55212"/>
    <w:rsid w:val="00CC1415"/>
    <w:rsid w:val="00CF07D7"/>
    <w:rsid w:val="00D503BB"/>
    <w:rsid w:val="00DD3499"/>
    <w:rsid w:val="00DF7B7D"/>
    <w:rsid w:val="00E252CE"/>
    <w:rsid w:val="00E404F2"/>
    <w:rsid w:val="00E50A98"/>
    <w:rsid w:val="00EE59A8"/>
    <w:rsid w:val="00F25310"/>
    <w:rsid w:val="00F839C4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1F1DAA"/>
  <w14:defaultImageDpi w14:val="0"/>
  <w15:docId w15:val="{78C7E643-2830-4F76-A9CF-25BEF665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1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4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C64C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C64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C64CB"/>
    <w:rPr>
      <w:rFonts w:cs="Times New Roman"/>
    </w:rPr>
  </w:style>
  <w:style w:type="paragraph" w:styleId="a7">
    <w:name w:val="List Paragraph"/>
    <w:basedOn w:val="a"/>
    <w:uiPriority w:val="34"/>
    <w:qFormat/>
    <w:rsid w:val="00830FA8"/>
    <w:pPr>
      <w:ind w:leftChars="400" w:left="840"/>
    </w:pPr>
  </w:style>
  <w:style w:type="table" w:styleId="a8">
    <w:name w:val="Table Grid"/>
    <w:basedOn w:val="a1"/>
    <w:uiPriority w:val="59"/>
    <w:rsid w:val="00DF7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EE59A8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locked/>
    <w:rsid w:val="00EE59A8"/>
    <w:rPr>
      <w:rFonts w:cs="Times New Roman"/>
      <w:sz w:val="22"/>
    </w:rPr>
  </w:style>
  <w:style w:type="paragraph" w:styleId="ab">
    <w:name w:val="Closing"/>
    <w:basedOn w:val="a"/>
    <w:link w:val="ac"/>
    <w:uiPriority w:val="99"/>
    <w:unhideWhenUsed/>
    <w:rsid w:val="00EE59A8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locked/>
    <w:rsid w:val="00EE59A8"/>
    <w:rPr>
      <w:rFonts w:cs="Times New Roman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8163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18163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78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8831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犬童悠哉</dc:creator>
  <cp:keywords/>
  <dc:description/>
  <cp:lastModifiedBy>犬童悠哉</cp:lastModifiedBy>
  <cp:revision>2</cp:revision>
  <cp:lastPrinted>2017-03-23T06:11:00Z</cp:lastPrinted>
  <dcterms:created xsi:type="dcterms:W3CDTF">2026-09-14T18:02:00Z</dcterms:created>
  <dcterms:modified xsi:type="dcterms:W3CDTF">2026-09-14T18:02:00Z</dcterms:modified>
</cp:coreProperties>
</file>